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9889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6912"/>
        <w:gridCol w:w="2977"/>
      </w:tblGrid>
      <w:tr w:rsidRPr="00446894" w:rsidR="00993581" w:rsidTr="0088796D" w14:paraId="1A31A260" w14:textId="77777777">
        <w:trPr>
          <w:trHeight w:val="282"/>
        </w:trPr>
        <w:tc>
          <w:tcPr>
            <w:tcW w:w="6912" w:type="dxa"/>
            <w:vMerge w:val="restart"/>
          </w:tcPr>
          <w:p w:rsidRPr="00446894" w:rsidR="00993581" w:rsidP="00993581" w:rsidRDefault="00993581" w14:paraId="000B0741" w14:textId="7C591ACC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</w:pPr>
            <w:r w:rsidRPr="00446894">
              <w:rPr>
                <w:noProof/>
                <w:color w:val="365F91" w:themeColor="accent1" w:themeShade="BF"/>
                <w:szCs w:val="22"/>
                <w:lang w:val="es-PY" w:eastAsia="es-PY"/>
              </w:rPr>
              <w:drawing>
                <wp:anchor distT="0" distB="0" distL="114300" distR="114300" simplePos="0" relativeHeight="251658240" behindDoc="1" locked="1" layoutInCell="1" allowOverlap="1" wp14:anchorId="51E99965" wp14:editId="09AE99ED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6894" w:rsidR="00C0348E"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  <w:t>Organizació</w:t>
            </w:r>
            <w:r w:rsidRPr="00446894" w:rsidR="0020115A"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  <w:t>n</w:t>
            </w:r>
            <w:r w:rsidRPr="00446894" w:rsidR="00C0348E"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  <w:t xml:space="preserve"> Meteorológica Mundial</w:t>
            </w:r>
          </w:p>
          <w:p w:rsidRPr="00446894" w:rsidR="00993581" w:rsidP="00C6397C" w:rsidRDefault="00C0348E" w14:paraId="4221E815" w14:textId="2B6F9B7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</w:pPr>
            <w:r w:rsidRPr="00446894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ASOCIACIÓ</w:t>
            </w:r>
            <w:r w:rsidRPr="00446894" w:rsidR="0040405A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 xml:space="preserve">N </w:t>
            </w:r>
            <w:r w:rsidRPr="00446894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 xml:space="preserve">REGIONAL </w:t>
            </w:r>
            <w:r w:rsidRPr="00446894" w:rsidR="0040405A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III</w:t>
            </w:r>
            <w:r w:rsidRPr="00446894" w:rsidR="00C6397C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br/>
            </w:r>
            <w:r w:rsidRPr="00446894" w:rsidR="0040405A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(</w:t>
            </w:r>
            <w:r w:rsidRPr="00446894" w:rsidR="00D70908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SU</w:t>
            </w:r>
            <w:r w:rsidR="00785B5D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D</w:t>
            </w:r>
            <w:r w:rsidRPr="00446894" w:rsidR="00D70908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AMÉRICA</w:t>
            </w:r>
            <w:r w:rsidRPr="00446894" w:rsidR="00C6397C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PY"/>
              </w:rPr>
              <w:t>)</w:t>
            </w:r>
          </w:p>
          <w:p w:rsidRPr="00753A14" w:rsidR="00B13E7C" w:rsidP="00F87D0C" w:rsidRDefault="00B13E7C" w14:paraId="1D61D615" w14:textId="77777777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</w:pPr>
            <w:r w:rsidRPr="00753A14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Reunión conjunta</w:t>
            </w:r>
            <w:r w:rsidRPr="00753A14" w:rsidR="00C0348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del</w:t>
            </w:r>
            <w:r w:rsidRPr="00753A14" w:rsidR="00C6397C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 </w:t>
            </w:r>
            <w:r w:rsidRPr="00753A14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 xml:space="preserve">Comité de Servicios (C-SER) y el </w:t>
            </w:r>
            <w:r w:rsidRPr="00753A14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"/>
              </w:rPr>
              <w:t>Equipo de Expertos en Educación, Desarrollo de Capacidades y Proyectos (ET-ECP&amp;P)</w:t>
            </w:r>
          </w:p>
          <w:p w:rsidRPr="00753A14" w:rsidR="00F87D0C" w:rsidP="00753A14" w:rsidRDefault="00753A14" w14:paraId="29D1528F" w14:textId="6C20D86D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 w:themeColor="accent1" w:themeShade="BF"/>
                <w:szCs w:val="22"/>
                <w:lang w:val="es-PY"/>
              </w:rPr>
            </w:pPr>
            <w:hyperlink w:history="1" r:id="rId12">
              <w:r w:rsidRPr="00753A14" w:rsidR="00C6397C">
                <w:rPr>
                  <w:rStyle w:val="Hipervnculo"/>
                  <w:snapToGrid w:val="0"/>
                  <w:szCs w:val="22"/>
                  <w:lang w:val="es-PY"/>
                </w:rPr>
                <w:t>Videoconferenc</w:t>
              </w:r>
              <w:r w:rsidRPr="00753A14" w:rsidR="00C0348E">
                <w:rPr>
                  <w:rStyle w:val="Hipervnculo"/>
                  <w:snapToGrid w:val="0"/>
                  <w:szCs w:val="22"/>
                  <w:lang w:val="es-PY"/>
                </w:rPr>
                <w:t>ia</w:t>
              </w:r>
              <w:r w:rsidRPr="00753A14" w:rsidR="00525F9A">
                <w:rPr>
                  <w:rStyle w:val="Hipervnculo"/>
                  <w:snapToGrid w:val="0"/>
                  <w:szCs w:val="22"/>
                  <w:lang w:val="es-PY"/>
                </w:rPr>
                <w:t xml:space="preserve"> ZOOM - Enlace</w:t>
              </w:r>
            </w:hyperlink>
          </w:p>
        </w:tc>
        <w:tc>
          <w:tcPr>
            <w:tcW w:w="2977" w:type="dxa"/>
          </w:tcPr>
          <w:p w:rsidRPr="00446894" w:rsidR="00993581" w:rsidP="00B32133" w:rsidRDefault="000D6378" w14:paraId="5E5912C3" w14:textId="16B3005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</w:pPr>
            <w:r w:rsidRPr="00446894"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  <w:t xml:space="preserve"> </w:t>
            </w:r>
          </w:p>
        </w:tc>
      </w:tr>
      <w:tr w:rsidRPr="00795B26" w:rsidR="00993581" w:rsidTr="0088796D" w14:paraId="25D4112E" w14:textId="77777777">
        <w:trPr>
          <w:trHeight w:val="730"/>
        </w:trPr>
        <w:tc>
          <w:tcPr>
            <w:tcW w:w="6912" w:type="dxa"/>
            <w:vMerge/>
          </w:tcPr>
          <w:p w:rsidRPr="00446894" w:rsidR="00993581" w:rsidP="00604802" w:rsidRDefault="00993581" w14:paraId="7D2F070D" w14:textId="77777777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PY" w:eastAsia="zh-CN"/>
              </w:rPr>
            </w:pPr>
          </w:p>
        </w:tc>
        <w:tc>
          <w:tcPr>
            <w:tcW w:w="2977" w:type="dxa"/>
          </w:tcPr>
          <w:p w:rsidRPr="00446894" w:rsidR="00C6397C" w:rsidP="005D5370" w:rsidRDefault="00C6397C" w14:paraId="102E772F" w14:textId="7777777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PY"/>
              </w:rPr>
            </w:pPr>
          </w:p>
          <w:p w:rsidRPr="00446894" w:rsidR="00C6397C" w:rsidP="005D5370" w:rsidRDefault="00C6397C" w14:paraId="619F0A7B" w14:textId="7777777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PY"/>
              </w:rPr>
            </w:pPr>
          </w:p>
          <w:p w:rsidRPr="00446894" w:rsidR="00993581" w:rsidP="005D5370" w:rsidRDefault="00B13E7C" w14:paraId="2D620AAB" w14:textId="54B4355B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  <w:lang w:val="es-PY"/>
              </w:rPr>
            </w:pPr>
            <w:r>
              <w:rPr>
                <w:rFonts w:cs="Tahoma"/>
                <w:color w:val="365F91" w:themeColor="accent1" w:themeShade="BF"/>
                <w:szCs w:val="22"/>
                <w:u w:val="single"/>
                <w:lang w:val="es-PY"/>
              </w:rPr>
              <w:t>Jueves 13</w:t>
            </w:r>
            <w:r w:rsidR="00F77AA7">
              <w:rPr>
                <w:rFonts w:cs="Tahoma"/>
                <w:color w:val="365F91" w:themeColor="accent1" w:themeShade="BF"/>
                <w:szCs w:val="22"/>
                <w:u w:val="single"/>
                <w:lang w:val="es-PY"/>
              </w:rPr>
              <w:t xml:space="preserve"> de noviembre</w:t>
            </w:r>
            <w:r w:rsidR="002E6DDF">
              <w:rPr>
                <w:rFonts w:cs="Tahoma"/>
                <w:color w:val="365F91" w:themeColor="accent1" w:themeShade="BF"/>
                <w:szCs w:val="22"/>
                <w:u w:val="single"/>
                <w:lang w:val="es-PY"/>
              </w:rPr>
              <w:t xml:space="preserve"> </w:t>
            </w:r>
            <w:r w:rsidR="003A03A5">
              <w:rPr>
                <w:rFonts w:cs="Tahoma"/>
                <w:color w:val="365F91" w:themeColor="accent1" w:themeShade="BF"/>
                <w:szCs w:val="22"/>
                <w:u w:val="single"/>
                <w:lang w:val="es-PY"/>
              </w:rPr>
              <w:t>2025</w:t>
            </w:r>
            <w:r w:rsidRPr="00446894" w:rsidR="00C87D1A">
              <w:rPr>
                <w:rFonts w:cs="Tahoma"/>
                <w:color w:val="365F91" w:themeColor="accent1" w:themeShade="BF"/>
                <w:szCs w:val="22"/>
                <w:lang w:val="es-PY"/>
              </w:rPr>
              <w:br/>
            </w:r>
            <w:r w:rsidRPr="00446894" w:rsidR="00C87D1A">
              <w:rPr>
                <w:rFonts w:cs="Tahoma"/>
                <w:color w:val="365F91" w:themeColor="accent1" w:themeShade="BF"/>
                <w:szCs w:val="22"/>
                <w:lang w:val="es-PY"/>
              </w:rPr>
              <w:t>1</w:t>
            </w:r>
            <w:r w:rsidR="003A03A5">
              <w:rPr>
                <w:rFonts w:cs="Tahoma"/>
                <w:color w:val="365F91" w:themeColor="accent1" w:themeShade="BF"/>
                <w:szCs w:val="22"/>
                <w:lang w:val="es-PY"/>
              </w:rPr>
              <w:t>4</w:t>
            </w:r>
            <w:r w:rsidRPr="00446894" w:rsidR="009512E6">
              <w:rPr>
                <w:rFonts w:cs="Tahoma"/>
                <w:color w:val="365F91" w:themeColor="accent1" w:themeShade="BF"/>
                <w:szCs w:val="22"/>
                <w:lang w:val="es-PY"/>
              </w:rPr>
              <w:t>:</w:t>
            </w:r>
            <w:r w:rsidR="002123CE">
              <w:rPr>
                <w:rFonts w:cs="Tahoma"/>
                <w:color w:val="365F91" w:themeColor="accent1" w:themeShade="BF"/>
                <w:szCs w:val="22"/>
                <w:lang w:val="es-PY"/>
              </w:rPr>
              <w:t>0</w:t>
            </w:r>
            <w:r w:rsidR="001D3106">
              <w:rPr>
                <w:rFonts w:cs="Tahoma"/>
                <w:color w:val="365F91" w:themeColor="accent1" w:themeShade="BF"/>
                <w:szCs w:val="22"/>
                <w:lang w:val="es-PY"/>
              </w:rPr>
              <w:t>0</w:t>
            </w:r>
            <w:r w:rsidRPr="00446894" w:rsidR="0040405A">
              <w:rPr>
                <w:rFonts w:cs="Tahoma"/>
                <w:color w:val="365F91" w:themeColor="accent1" w:themeShade="BF"/>
                <w:szCs w:val="22"/>
                <w:lang w:val="es-PY"/>
              </w:rPr>
              <w:t>-1</w:t>
            </w:r>
            <w:r w:rsidR="002123CE">
              <w:rPr>
                <w:rFonts w:cs="Tahoma"/>
                <w:color w:val="365F91" w:themeColor="accent1" w:themeShade="BF"/>
                <w:szCs w:val="22"/>
                <w:lang w:val="es-PY"/>
              </w:rPr>
              <w:t>5</w:t>
            </w:r>
            <w:r w:rsidRPr="00446894" w:rsidR="009512E6">
              <w:rPr>
                <w:rFonts w:cs="Tahoma"/>
                <w:color w:val="365F91" w:themeColor="accent1" w:themeShade="BF"/>
                <w:szCs w:val="22"/>
                <w:lang w:val="es-PY"/>
              </w:rPr>
              <w:t>:</w:t>
            </w:r>
            <w:r w:rsidR="002123CE">
              <w:rPr>
                <w:rFonts w:cs="Tahoma"/>
                <w:color w:val="365F91" w:themeColor="accent1" w:themeShade="BF"/>
                <w:szCs w:val="22"/>
                <w:lang w:val="es-PY"/>
              </w:rPr>
              <w:t>3</w:t>
            </w:r>
            <w:r w:rsidR="004B0C56">
              <w:rPr>
                <w:rFonts w:cs="Tahoma"/>
                <w:color w:val="365F91" w:themeColor="accent1" w:themeShade="BF"/>
                <w:szCs w:val="22"/>
                <w:lang w:val="es-PY"/>
              </w:rPr>
              <w:t>0</w:t>
            </w:r>
            <w:r w:rsidRPr="00446894" w:rsidR="00C87D1A">
              <w:rPr>
                <w:rFonts w:cs="Tahoma"/>
                <w:color w:val="365F91" w:themeColor="accent1" w:themeShade="BF"/>
                <w:szCs w:val="22"/>
                <w:lang w:val="es-PY"/>
              </w:rPr>
              <w:t xml:space="preserve"> </w:t>
            </w:r>
            <w:r w:rsidRPr="00446894" w:rsidR="009512E6">
              <w:rPr>
                <w:rFonts w:cs="Tahoma"/>
                <w:color w:val="365F91" w:themeColor="accent1" w:themeShade="BF"/>
                <w:szCs w:val="22"/>
                <w:lang w:val="es-PY"/>
              </w:rPr>
              <w:t>(</w:t>
            </w:r>
            <w:r w:rsidRPr="00446894" w:rsidR="00C87D1A">
              <w:rPr>
                <w:rFonts w:cs="Tahoma"/>
                <w:color w:val="365F91" w:themeColor="accent1" w:themeShade="BF"/>
                <w:szCs w:val="22"/>
                <w:lang w:val="es-PY"/>
              </w:rPr>
              <w:t>UTC</w:t>
            </w:r>
            <w:r w:rsidRPr="00446894" w:rsidR="009512E6">
              <w:rPr>
                <w:rFonts w:cs="Tahoma"/>
                <w:color w:val="365F91" w:themeColor="accent1" w:themeShade="BF"/>
                <w:szCs w:val="22"/>
                <w:lang w:val="es-PY"/>
              </w:rPr>
              <w:t>)</w:t>
            </w:r>
          </w:p>
          <w:p w:rsidRPr="00446894" w:rsidR="00993581" w:rsidP="008806F5" w:rsidRDefault="00993581" w14:paraId="254010DF" w14:textId="02EE378C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PY"/>
              </w:rPr>
            </w:pPr>
          </w:p>
        </w:tc>
      </w:tr>
    </w:tbl>
    <w:p w:rsidRPr="00525F9A" w:rsidR="0040063D" w:rsidP="00320826" w:rsidRDefault="00ED5075" w14:paraId="1C2406FF" w14:textId="7FCDFCC8">
      <w:pPr>
        <w:pStyle w:val="Ttulo1"/>
        <w:spacing w:before="240" w:after="0"/>
        <w:rPr>
          <w:lang w:val="es-PY"/>
        </w:rPr>
      </w:pPr>
      <w:r w:rsidRPr="00525F9A">
        <w:rPr>
          <w:lang w:val="es-PY"/>
        </w:rPr>
        <w:t>AGENDA</w:t>
      </w:r>
      <w:r w:rsidRPr="00525F9A" w:rsidR="00525F9A">
        <w:rPr>
          <w:lang w:val="es-PY"/>
        </w:rPr>
        <w:t xml:space="preserve"> TENTATIVA</w:t>
      </w:r>
    </w:p>
    <w:p w:rsidRPr="008B55E6" w:rsidR="008B55E6" w:rsidP="008B55E6" w:rsidRDefault="008B55E6" w14:paraId="64737118" w14:textId="77777777">
      <w:pPr>
        <w:pStyle w:val="WMOBodyText"/>
        <w:rPr>
          <w:lang w:val="es-PY"/>
        </w:rPr>
      </w:pPr>
    </w:p>
    <w:p w:rsidRPr="005B2336" w:rsidR="002925F2" w:rsidP="005B2336" w:rsidRDefault="00525F9A" w14:paraId="15AAB69E" w14:textId="59EBFCEF">
      <w:pPr>
        <w:widowControl w:val="0"/>
        <w:numPr>
          <w:ilvl w:val="0"/>
          <w:numId w:val="44"/>
        </w:numPr>
        <w:tabs>
          <w:tab w:val="clear" w:pos="1134"/>
        </w:tabs>
        <w:snapToGrid w:val="0"/>
        <w:jc w:val="left"/>
        <w:rPr>
          <w:rFonts w:eastAsia="Calibri" w:cs="Calibri"/>
          <w:b/>
          <w:bCs/>
          <w:lang w:val="es-ES"/>
        </w:rPr>
      </w:pPr>
      <w:r w:rsidRPr="005B2336">
        <w:rPr>
          <w:rFonts w:eastAsia="Calibri" w:cs="Calibri"/>
          <w:b/>
          <w:bCs/>
          <w:lang w:val="es-ES"/>
        </w:rPr>
        <w:t xml:space="preserve">Apertura </w:t>
      </w:r>
      <w:r w:rsidRPr="005B2336" w:rsidR="005B2336">
        <w:rPr>
          <w:rFonts w:eastAsia="Calibri" w:cs="Calibri"/>
          <w:b/>
          <w:bCs/>
          <w:lang w:val="es-ES"/>
        </w:rPr>
        <w:t xml:space="preserve">y objetivos </w:t>
      </w:r>
      <w:r w:rsidRPr="005B2336">
        <w:rPr>
          <w:rFonts w:eastAsia="Calibri" w:cs="Calibri"/>
          <w:b/>
          <w:bCs/>
          <w:lang w:val="es-ES"/>
        </w:rPr>
        <w:t>de la reunión (5 min)</w:t>
      </w:r>
    </w:p>
    <w:p w:rsidRPr="005B2336" w:rsidR="00675E1F" w:rsidP="005B2336" w:rsidRDefault="00B13E7C" w14:paraId="06D6FA44" w14:noSpellErr="1" w14:textId="70153F6B">
      <w:pPr>
        <w:pStyle w:val="WMOBodyText"/>
        <w:widowControl w:val="0"/>
        <w:tabs>
          <w:tab w:val="left" w:pos="1134"/>
        </w:tabs>
        <w:snapToGrid w:val="0"/>
        <w:spacing w:before="0"/>
        <w:ind w:left="720"/>
        <w:rPr>
          <w:lang w:val="es-ES" w:eastAsia="en-US"/>
        </w:rPr>
      </w:pPr>
      <w:r w:rsidRPr="4E4D8180" w:rsidR="4E4D8180">
        <w:rPr>
          <w:lang w:val="es-ES" w:eastAsia="en-US"/>
        </w:rPr>
        <w:t xml:space="preserve">Grinia Ávalos, </w:t>
      </w:r>
      <w:r w:rsidRPr="4E4D8180" w:rsidR="4E4D8180">
        <w:rPr>
          <w:lang w:val="es-ES" w:eastAsia="en-US"/>
        </w:rPr>
        <w:t>Presidenta</w:t>
      </w:r>
      <w:r w:rsidRPr="4E4D8180" w:rsidR="4E4D8180">
        <w:rPr>
          <w:lang w:val="es-ES" w:eastAsia="en-US"/>
        </w:rPr>
        <w:t xml:space="preserve"> del Comité de Servicios de la AR III</w:t>
      </w:r>
    </w:p>
    <w:p w:rsidRPr="005B2336" w:rsidR="005B2336" w:rsidP="005B2336" w:rsidRDefault="005B2336" w14:paraId="7CB4CB68" w14:textId="77777777">
      <w:pPr>
        <w:pStyle w:val="WMOBodyText"/>
        <w:widowControl w:val="0"/>
        <w:tabs>
          <w:tab w:val="left" w:pos="1134"/>
        </w:tabs>
        <w:snapToGrid w:val="0"/>
        <w:spacing w:before="0"/>
        <w:ind w:left="714"/>
        <w:rPr>
          <w:lang w:val="es-ES" w:eastAsia="en-US"/>
        </w:rPr>
      </w:pPr>
    </w:p>
    <w:p w:rsidRPr="005B2336" w:rsidR="005B2336" w:rsidP="005B2336" w:rsidRDefault="005B2336" w14:paraId="5A867E08" w14:textId="1DDA61A9">
      <w:pPr>
        <w:pStyle w:val="NormalWeb"/>
        <w:numPr>
          <w:ilvl w:val="0"/>
          <w:numId w:val="44"/>
        </w:numPr>
        <w:snapToGrid w:val="0"/>
        <w:spacing w:before="0" w:beforeAutospacing="0" w:after="0" w:afterAutospacing="0"/>
        <w:rPr>
          <w:rFonts w:ascii="Verdana" w:hAnsi="Verdana"/>
          <w:sz w:val="20"/>
          <w:szCs w:val="20"/>
          <w:lang w:val="es-ES" w:eastAsia="es-MX"/>
        </w:rPr>
      </w:pPr>
      <w:r w:rsidRPr="005B2336">
        <w:rPr>
          <w:rStyle w:val="Textoennegrita"/>
          <w:rFonts w:ascii="Verdana" w:hAnsi="Verdana"/>
          <w:sz w:val="20"/>
          <w:szCs w:val="20"/>
          <w:lang w:val="es-ES"/>
        </w:rPr>
        <w:t>Panorama regional de capacitación y desarrollo de capacidades (20 min)</w:t>
      </w:r>
      <w:r w:rsidRPr="005B2336">
        <w:rPr>
          <w:rFonts w:ascii="Verdana" w:hAnsi="Verdana"/>
          <w:sz w:val="20"/>
          <w:szCs w:val="20"/>
          <w:lang w:val="es-ES"/>
        </w:rPr>
        <w:br/>
      </w:r>
      <w:r w:rsidRPr="005B2336">
        <w:rPr>
          <w:rFonts w:ascii="Verdana" w:hAnsi="Verdana"/>
          <w:sz w:val="20"/>
          <w:szCs w:val="20"/>
          <w:lang w:val="es-ES"/>
        </w:rPr>
        <w:t>Presentación ET-ECP&amp;P + Centros Regionales de Formación</w:t>
      </w:r>
    </w:p>
    <w:p w:rsidRPr="005B2336" w:rsidR="005B2336" w:rsidP="005B2336" w:rsidRDefault="005B2336" w14:paraId="0C768E6F" w14:textId="77777777">
      <w:pPr>
        <w:pStyle w:val="NormalWeb"/>
        <w:snapToGrid w:val="0"/>
        <w:spacing w:before="0" w:beforeAutospacing="0" w:after="0" w:afterAutospacing="0"/>
        <w:ind w:left="714"/>
        <w:rPr>
          <w:rFonts w:ascii="Verdana" w:hAnsi="Verdana"/>
          <w:sz w:val="20"/>
          <w:szCs w:val="20"/>
          <w:lang w:val="es-ES" w:eastAsia="es-MX"/>
        </w:rPr>
      </w:pPr>
    </w:p>
    <w:p w:rsidRPr="005B2336" w:rsidR="005B2336" w:rsidP="005B2336" w:rsidRDefault="005B2336" w14:paraId="749DE7F2" w14:textId="5DE15241">
      <w:pPr>
        <w:pStyle w:val="NormalWeb"/>
        <w:numPr>
          <w:ilvl w:val="0"/>
          <w:numId w:val="44"/>
        </w:numPr>
        <w:snapToGrid w:val="0"/>
        <w:spacing w:before="0" w:beforeAutospacing="0" w:after="0" w:afterAutospacing="0"/>
        <w:rPr>
          <w:rFonts w:ascii="Verdana" w:hAnsi="Verdana"/>
          <w:sz w:val="20"/>
          <w:szCs w:val="20"/>
          <w:lang w:val="es-ES"/>
        </w:rPr>
      </w:pPr>
      <w:r w:rsidRPr="005B2336">
        <w:rPr>
          <w:rStyle w:val="Textoennegrita"/>
          <w:rFonts w:ascii="Verdana" w:hAnsi="Verdana"/>
          <w:sz w:val="20"/>
          <w:szCs w:val="20"/>
          <w:lang w:val="es-ES"/>
        </w:rPr>
        <w:t>Integración con proyectos regionales y hoja de ruta EW4All (25 min)</w:t>
      </w:r>
      <w:r w:rsidRPr="005B2336">
        <w:rPr>
          <w:rFonts w:ascii="Verdana" w:hAnsi="Verdana"/>
          <w:sz w:val="20"/>
          <w:szCs w:val="20"/>
          <w:lang w:val="es-ES"/>
        </w:rPr>
        <w:br/>
      </w:r>
      <w:r w:rsidRPr="005B2336">
        <w:rPr>
          <w:rFonts w:ascii="Verdana" w:hAnsi="Verdana"/>
          <w:sz w:val="20"/>
          <w:szCs w:val="20"/>
          <w:lang w:val="es-ES"/>
        </w:rPr>
        <w:t>Presentaciones ET-DRR y otros líderes de ET</w:t>
      </w:r>
    </w:p>
    <w:p w:rsidRPr="005B2336" w:rsidR="005B2336" w:rsidP="005B2336" w:rsidRDefault="005B2336" w14:paraId="12347F73" w14:textId="77777777">
      <w:pPr>
        <w:pStyle w:val="NormalWeb"/>
        <w:snapToGrid w:val="0"/>
        <w:spacing w:before="0" w:beforeAutospacing="0" w:after="0" w:afterAutospacing="0"/>
        <w:rPr>
          <w:rFonts w:ascii="Verdana" w:hAnsi="Verdana"/>
          <w:sz w:val="20"/>
          <w:szCs w:val="20"/>
          <w:lang w:val="es-ES"/>
        </w:rPr>
      </w:pPr>
    </w:p>
    <w:p w:rsidRPr="005B2336" w:rsidR="005B2336" w:rsidP="005B2336" w:rsidRDefault="005B2336" w14:paraId="68D83675" w14:textId="281D7ADB">
      <w:pPr>
        <w:pStyle w:val="NormalWeb"/>
        <w:numPr>
          <w:ilvl w:val="0"/>
          <w:numId w:val="44"/>
        </w:numPr>
        <w:snapToGrid w:val="0"/>
        <w:spacing w:before="0" w:beforeAutospacing="0" w:after="0" w:afterAutospacing="0"/>
        <w:rPr>
          <w:rFonts w:ascii="Verdana" w:hAnsi="Verdana"/>
          <w:sz w:val="20"/>
          <w:szCs w:val="20"/>
          <w:lang w:val="es-ES"/>
        </w:rPr>
      </w:pPr>
      <w:r w:rsidRPr="005B2336">
        <w:rPr>
          <w:rStyle w:val="Textoennegrita"/>
          <w:rFonts w:ascii="Verdana" w:hAnsi="Verdana"/>
          <w:sz w:val="20"/>
          <w:szCs w:val="20"/>
          <w:lang w:val="es-ES"/>
        </w:rPr>
        <w:t>Diálogo abierto sobre sinergias, necesidades y próximos pasos (30 min)</w:t>
      </w:r>
      <w:r w:rsidRPr="005B2336">
        <w:rPr>
          <w:rFonts w:ascii="Verdana" w:hAnsi="Verdana"/>
          <w:sz w:val="20"/>
          <w:szCs w:val="20"/>
          <w:lang w:val="es-ES"/>
        </w:rPr>
        <w:br/>
      </w:r>
      <w:r w:rsidRPr="005B2336">
        <w:rPr>
          <w:rFonts w:ascii="Verdana" w:hAnsi="Verdana"/>
          <w:sz w:val="20"/>
          <w:szCs w:val="20"/>
          <w:lang w:val="es-ES"/>
        </w:rPr>
        <w:t>Moderado por ET-ECP&amp;P</w:t>
      </w:r>
    </w:p>
    <w:p w:rsidRPr="005B2336" w:rsidR="005B2336" w:rsidP="005B2336" w:rsidRDefault="005B2336" w14:paraId="781564BC" w14:textId="77777777">
      <w:pPr>
        <w:pStyle w:val="NormalWeb"/>
        <w:snapToGrid w:val="0"/>
        <w:spacing w:before="0" w:beforeAutospacing="0" w:after="0" w:afterAutospacing="0"/>
        <w:rPr>
          <w:rFonts w:ascii="Verdana" w:hAnsi="Verdana"/>
          <w:sz w:val="20"/>
          <w:szCs w:val="20"/>
          <w:lang w:val="es-ES"/>
        </w:rPr>
      </w:pPr>
    </w:p>
    <w:p w:rsidRPr="005B2336" w:rsidR="007E3ED6" w:rsidP="005B2336" w:rsidRDefault="005B2336" w14:paraId="2AB53164" w14:textId="712AE037">
      <w:pPr>
        <w:pStyle w:val="NormalWeb"/>
        <w:numPr>
          <w:ilvl w:val="0"/>
          <w:numId w:val="44"/>
        </w:numPr>
        <w:snapToGrid w:val="0"/>
        <w:spacing w:before="0" w:beforeAutospacing="0" w:after="0" w:afterAutospacing="0"/>
        <w:rPr>
          <w:rFonts w:ascii="Verdana" w:hAnsi="Verdana"/>
          <w:sz w:val="20"/>
          <w:szCs w:val="20"/>
          <w:lang w:val="es-ES"/>
        </w:rPr>
      </w:pPr>
      <w:r w:rsidRPr="005B2336">
        <w:rPr>
          <w:rStyle w:val="Textoennegrita"/>
          <w:rFonts w:ascii="Verdana" w:hAnsi="Verdana"/>
          <w:sz w:val="20"/>
          <w:szCs w:val="20"/>
          <w:lang w:val="es-ES"/>
        </w:rPr>
        <w:t>Conclusiones y acuerdos (10 min)</w:t>
      </w:r>
      <w:r w:rsidRPr="005B2336">
        <w:rPr>
          <w:rFonts w:ascii="Verdana" w:hAnsi="Verdana"/>
          <w:sz w:val="20"/>
          <w:szCs w:val="20"/>
          <w:lang w:val="es-ES"/>
        </w:rPr>
        <w:br/>
      </w:r>
      <w:r w:rsidRPr="005B2336">
        <w:rPr>
          <w:rFonts w:ascii="Verdana" w:hAnsi="Verdana"/>
          <w:sz w:val="20"/>
          <w:szCs w:val="20"/>
          <w:lang w:val="es-ES"/>
        </w:rPr>
        <w:t>Síntesis, próximos pasos y cierre</w:t>
      </w:r>
    </w:p>
    <w:sectPr w:rsidRPr="005B2336" w:rsidR="007E3ED6" w:rsidSect="0020095E">
      <w:headerReference w:type="even" r:id="rId13"/>
      <w:headerReference w:type="default" r:id="rId14"/>
      <w:headerReference w:type="first" r:id="rId15"/>
      <w:pgSz w:w="11907" w:h="16840" w:orient="portrait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5F0C" w:rsidRDefault="000C5F0C" w14:paraId="2A9F79F3" w14:textId="77777777">
      <w:r>
        <w:separator/>
      </w:r>
    </w:p>
    <w:p w:rsidR="000C5F0C" w:rsidRDefault="000C5F0C" w14:paraId="4316203E" w14:textId="77777777"/>
    <w:p w:rsidR="000C5F0C" w:rsidRDefault="000C5F0C" w14:paraId="42DFB082" w14:textId="77777777"/>
  </w:endnote>
  <w:endnote w:type="continuationSeparator" w:id="0">
    <w:p w:rsidR="000C5F0C" w:rsidRDefault="000C5F0C" w14:paraId="36FDC5DE" w14:textId="77777777">
      <w:r>
        <w:continuationSeparator/>
      </w:r>
    </w:p>
    <w:p w:rsidR="000C5F0C" w:rsidRDefault="000C5F0C" w14:paraId="409CB3AF" w14:textId="77777777"/>
    <w:p w:rsidR="000C5F0C" w:rsidRDefault="000C5F0C" w14:paraId="56A618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5F0C" w:rsidRDefault="000C5F0C" w14:paraId="1C36860A" w14:textId="77777777">
      <w:r>
        <w:separator/>
      </w:r>
    </w:p>
  </w:footnote>
  <w:footnote w:type="continuationSeparator" w:id="0">
    <w:p w:rsidR="000C5F0C" w:rsidRDefault="000C5F0C" w14:paraId="1CA485FB" w14:textId="77777777">
      <w:r>
        <w:continuationSeparator/>
      </w:r>
    </w:p>
    <w:p w:rsidR="000C5F0C" w:rsidRDefault="000C5F0C" w14:paraId="6EB4A0FC" w14:textId="77777777"/>
    <w:p w:rsidR="000C5F0C" w:rsidRDefault="000C5F0C" w14:paraId="2290C33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A22BDF" w:rsidRDefault="00A22BDF" w14:paraId="11790D03" w14:textId="5D4142B0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0960" behindDoc="0" locked="0" layoutInCell="1" allowOverlap="1" wp14:anchorId="04822910" wp14:editId="4370E6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91" name="AutoShape 20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98277B4">
            <v:rect id="AutoShape 203" style="position:absolute;margin-left:0;margin-top:0;width:50pt;height:50pt;z-index:25156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EBD14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w:drawing>
        <wp:anchor distT="0" distB="0" distL="114300" distR="114300" simplePos="0" relativeHeight="251667456" behindDoc="1" locked="0" layoutInCell="0" allowOverlap="1" wp14:anchorId="106DFAB2" wp14:editId="56C6AD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6985000"/>
          <wp:effectExtent l="0" t="0" r="2540" b="6350"/>
          <wp:wrapNone/>
          <wp:docPr id="190" name="Picture 185" descr="docx4j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 descr="docx4j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98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BDF" w:rsidRDefault="00A22BDF" w14:paraId="6BF4E2B6" w14:textId="77777777"/>
  <w:p w:rsidR="00A22BDF" w:rsidRDefault="00A22BDF" w14:paraId="2CAA49EB" w14:textId="3FF430EB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1984" behindDoc="0" locked="0" layoutInCell="1" allowOverlap="1" wp14:anchorId="663734C3" wp14:editId="7F677B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8" name="AutoShape 20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7292387">
            <v:rect id="AutoShape 202" style="position:absolute;margin-left:0;margin-top:0;width:50pt;height:50pt;z-index:25156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BCCEA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w:drawing>
        <wp:anchor distT="0" distB="0" distL="114300" distR="114300" simplePos="0" relativeHeight="251666432" behindDoc="1" locked="0" layoutInCell="0" allowOverlap="1" wp14:anchorId="6EEFFC39" wp14:editId="108CC1C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6985000"/>
          <wp:effectExtent l="0" t="0" r="2540" b="6350"/>
          <wp:wrapNone/>
          <wp:docPr id="187" name="Picture 187" descr="docx4j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 descr="docx4j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98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BDF" w:rsidRDefault="00A22BDF" w14:paraId="1BE28222" w14:textId="77777777"/>
  <w:p w:rsidR="00A22BDF" w:rsidRDefault="00A22BDF" w14:paraId="5BA709F2" w14:textId="1494497B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3008" behindDoc="0" locked="0" layoutInCell="1" allowOverlap="1" wp14:anchorId="07ABF951" wp14:editId="72F74E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6" name="AutoShape 20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0BCC53DB">
            <v:rect id="AutoShape 201" style="position:absolute;margin-left:0;margin-top:0;width:50pt;height:50pt;z-index:25156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F1B4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w:drawing>
        <wp:anchor distT="0" distB="0" distL="114300" distR="114300" simplePos="0" relativeHeight="251665408" behindDoc="1" locked="0" layoutInCell="0" allowOverlap="1" wp14:anchorId="6B884D66" wp14:editId="59EF522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6985000"/>
          <wp:effectExtent l="0" t="0" r="2540" b="6350"/>
          <wp:wrapNone/>
          <wp:docPr id="189" name="Picture 189" descr="docx4j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9" descr="docx4j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98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BDF" w:rsidRDefault="00A22BDF" w14:paraId="32358093" w14:textId="77777777"/>
  <w:p w:rsidR="00A22BDF" w:rsidRDefault="00A22BDF" w14:paraId="49926450" w14:textId="480EA82C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0416" behindDoc="0" locked="0" layoutInCell="1" allowOverlap="1" wp14:anchorId="670E2C00" wp14:editId="36647C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5" name="AutoShape 18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EF82A9F">
            <v:rect id="AutoShape 184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667F2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4032" behindDoc="0" locked="0" layoutInCell="1" allowOverlap="1" wp14:anchorId="25BAF636" wp14:editId="717870D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4" name="AutoShape 20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93AC5DE">
            <v:rect id="AutoShape 200" style="position:absolute;margin-left:0;margin-top:0;width:50pt;height:50pt;z-index:25156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29D9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 w:rsidR="00B13E7C">
      <w:rPr>
        <w:noProof/>
      </w:rPr>
    </w:r>
    <w:r w:rsidR="00B13E7C">
      <w:rPr>
        <w:noProof/>
      </w:rPr>
      <w:pict w14:anchorId="108432E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835936646" style="position:absolute;left:0;text-align:left;margin-left:0;margin-top:0;width:595.3pt;height:550pt;z-index:-251561984;visibility:visible;mso-wrap-edited:f;mso-width-percent:0;mso-height-percent:0;mso-position-horizontal:left;mso-position-horizontal-relative:page;mso-position-vertical:top;mso-position-vertical-relative:page;mso-width-percent:0;mso-height-percent:0" alt="docx4j-logo" o:spid="_x0000_s1025" o:allowincell="f" type="#_x0000_t75">
          <v:imagedata o:title="docx4j-logo" r:id="rId2"/>
          <v:path gradientshapeok="f"/>
          <w10:wrap anchorx="page" anchory="page"/>
        </v:shape>
      </w:pict>
    </w:r>
  </w:p>
  <w:p w:rsidR="00A22BDF" w:rsidRDefault="00A22BDF" w14:paraId="101F33E5" w14:textId="77777777"/>
  <w:p w:rsidR="00A22BDF" w:rsidRDefault="00A22BDF" w14:paraId="1816A213" w14:textId="7362C15C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9152" behindDoc="0" locked="0" layoutInCell="1" allowOverlap="1" wp14:anchorId="3AA1DE73" wp14:editId="014FF47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3" name="AutoShape 18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E8159AC">
            <v:rect id="AutoShape 182" style="position:absolute;margin-left:0;margin-top:0;width:50pt;height:50pt;z-index:25156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B3497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6EDFB864" wp14:editId="4B2A4B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2" name="AutoShape 18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0935899F">
            <v:rect id="AutoShape 181" style="position:absolute;margin-left:0;margin-top:0;width:50pt;height:50pt;z-index:25157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CB924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37546A20" w14:textId="77777777"/>
  <w:p w:rsidR="00A22BDF" w:rsidRDefault="00A22BDF" w14:paraId="3C782272" w14:textId="665D44D5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1440" behindDoc="0" locked="0" layoutInCell="1" allowOverlap="1" wp14:anchorId="17B1D3A2" wp14:editId="131D4E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1" name="AutoShape 17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F6FBD5A">
            <v:rect id="AutoShape 179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C863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1200" behindDoc="0" locked="0" layoutInCell="1" allowOverlap="1" wp14:anchorId="1C10B8B5" wp14:editId="7B6AECC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0" name="AutoShape 17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BB1526D">
            <v:rect id="AutoShape 178" style="position:absolute;margin-left:0;margin-top:0;width:50pt;height:50pt;z-index:25157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60AD5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67CE3A91" w14:textId="77777777"/>
  <w:p w:rsidR="00A22BDF" w:rsidRDefault="00A22BDF" w14:paraId="6DA9ADA1" w14:textId="60835375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7584" behindDoc="0" locked="0" layoutInCell="1" allowOverlap="1" wp14:anchorId="488ABCD6" wp14:editId="31F35E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9" name="AutoShape 17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57923E2">
            <v:rect id="AutoShape 177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B5E14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2464" behindDoc="0" locked="0" layoutInCell="1" allowOverlap="1" wp14:anchorId="0D7B49B8" wp14:editId="3A9BE5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8" name="AutoShape 17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FCA572E">
            <v:rect id="AutoShape 176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F05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2176FB57" w14:textId="77777777"/>
  <w:p w:rsidR="00A22BDF" w:rsidRDefault="00A22BDF" w14:paraId="6C950A33" w14:textId="0659B833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3728" behindDoc="0" locked="0" layoutInCell="1" allowOverlap="1" wp14:anchorId="4DC7C181" wp14:editId="434698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7" name="AutoShape 1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F17D979">
            <v:rect id="AutoShape 175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A3AB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8608" behindDoc="0" locked="0" layoutInCell="1" allowOverlap="1" wp14:anchorId="03574B68" wp14:editId="3EA0043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6" name="AutoShape 17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7714839">
            <v:rect id="AutoShape 174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631E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2CB53F50" w14:textId="77777777"/>
  <w:p w:rsidR="00A22BDF" w:rsidRDefault="00A22BDF" w14:paraId="404AB269" w14:textId="2A2DA671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9872" behindDoc="0" locked="0" layoutInCell="1" allowOverlap="1" wp14:anchorId="46F48A94" wp14:editId="2BA669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5" name="AutoShape 17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77FC0A86">
            <v:rect id="AutoShape 173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8B6B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2E7539A4" wp14:editId="00C014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" name="AutoShape 17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EDB7955">
            <v:rect id="AutoShape 17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3DC9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0CAB3187" w14:textId="77777777"/>
  <w:p w:rsidR="00A22BDF" w:rsidRDefault="00A22BDF" w14:paraId="1E97B12E" w14:textId="77A1171F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6016" behindDoc="0" locked="0" layoutInCell="1" allowOverlap="1" wp14:anchorId="6231154E" wp14:editId="24B2BA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3" name="AutoShape 17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7243169">
            <v:rect id="AutoShape 171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2EC9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0896" behindDoc="0" locked="0" layoutInCell="1" allowOverlap="1" wp14:anchorId="100B2B2E" wp14:editId="5E2B55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2" name="AutoShape 17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E9C1BA4">
            <v:rect id="AutoShape 170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A69C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3C7500D6" w14:textId="77777777"/>
  <w:p w:rsidR="00A22BDF" w:rsidRDefault="00A22BDF" w14:paraId="6FADE463" w14:textId="2A73C2A7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17842F06" wp14:editId="0CF4E7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1" name="AutoShape 16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73B6545D">
            <v:rect id="AutoShape 169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0755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450CAC35" wp14:editId="49BD0F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0" name="AutoShape 16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75914D22">
            <v:rect id="AutoShape 168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480AD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7D1F9136" w14:textId="77777777"/>
  <w:p w:rsidR="00A22BDF" w:rsidRDefault="00A22BDF" w14:paraId="3F12D082" w14:textId="0DF502DB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12373B7B" wp14:editId="10E721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9" name="AutoShape 16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14B732F">
            <v:rect id="AutoShape 167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10C7F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6BF1A96F" wp14:editId="0B44B2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8" name="AutoShape 16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D2293B8">
            <v:rect id="AutoShape 16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0D68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4FD5E9DC" w14:textId="77777777"/>
  <w:p w:rsidR="00A22BDF" w:rsidRDefault="00A22BDF" w14:paraId="5C798692" w14:textId="085CCA66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30FDF9AB" wp14:editId="08F70A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7" name="AutoShape 16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32375E9">
            <v:rect id="AutoShape 165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6C56C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1A5FCFCB" wp14:editId="28809A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6" name="AutoShape 16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0E47BF71">
            <v:rect id="AutoShape 164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511E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3D2C6D39" w14:textId="77777777"/>
  <w:p w:rsidR="00A22BDF" w:rsidRDefault="00A22BDF" w14:paraId="6C6709E8" w14:textId="2186C7C6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68B35AD6" wp14:editId="0D5C1B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5" name="AutoShape 16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BB6BA36">
            <v:rect id="AutoShape 163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992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43B0B782" wp14:editId="0DD061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4" name="AutoShape 16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7D93CF8">
            <v:rect id="AutoShape 16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43CDE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47F40031" w14:textId="77777777"/>
  <w:p w:rsidR="00A22BDF" w:rsidRDefault="00A22BDF" w14:paraId="76B83BD4" w14:textId="267F8DB2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6736" behindDoc="0" locked="0" layoutInCell="1" allowOverlap="1" wp14:anchorId="6D7CC20D" wp14:editId="4DB4A7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3" name="AutoShape 16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A218CB3">
            <v:rect id="AutoShape 161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ED5A3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662D6608" wp14:editId="46E28D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2" name="AutoShape 16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6E0A7F5">
            <v:rect id="AutoShape 160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9DE05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14DC20AA" w14:textId="77777777"/>
  <w:p w:rsidR="00A22BDF" w:rsidRDefault="00A22BDF" w14:paraId="5BDDDBEB" w14:textId="0C73265C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76B01DBD" wp14:editId="5481A3B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1" name="AutoShape 15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E7AC82C">
            <v:rect id="AutoShape 159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DD9C2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5D71DDE2" wp14:editId="19983D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0" name="AutoShape 15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D6477C6">
            <v:rect id="AutoShape 158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FD8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694AAF1E" w14:textId="77777777"/>
  <w:p w:rsidR="00A22BDF" w:rsidRDefault="00A22BDF" w14:paraId="712D0F8D" w14:textId="024BA83B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45A1B9D" wp14:editId="107F64D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9" name="AutoShape 15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D54B2D4">
            <v:rect id="AutoShape 157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2D440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3FE2412F" wp14:editId="5A6E64A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8" name="AutoShape 15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7574A72">
            <v:rect id="AutoShape 15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E92D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68BA8583" w14:textId="77777777"/>
  <w:p w:rsidR="00A22BDF" w:rsidRDefault="00A22BDF" w14:paraId="56A0E501" w14:textId="479F4FD9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EB7852" wp14:editId="24435E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7" name="AutoShape 15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1887211">
            <v:rect id="AutoShape 155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1FE2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1573D03C" wp14:editId="68730FC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6" name="AutoShape 15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1BDDD8F">
            <v:rect id="AutoShape 154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33C2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757E3F36" w14:textId="77777777"/>
  <w:p w:rsidR="00A22BDF" w:rsidRDefault="00A22BDF" w14:paraId="074BF162" w14:textId="5AFB6288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085D99" wp14:editId="439234A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5" name="AutoShape 15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7B13029">
            <v:rect id="AutoShape 153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2BE5E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FB7B38" wp14:editId="7D5514F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4" name="AutoShape 15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0F4803F3">
            <v:rect id="AutoShape 15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CA8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0777EC56" w14:textId="77777777"/>
  <w:p w:rsidR="00A22BDF" w:rsidRDefault="00A22BDF" w14:paraId="1EB24768" w14:textId="0E96D2D9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8B2D581" wp14:editId="1C9B58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3" name="AutoShape 15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423EF44">
            <v:rect id="AutoShape 151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D8DD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B59E9D" wp14:editId="40AE99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2" name="AutoShape 15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1E316A3">
            <v:rect id="AutoShape 150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8CDB6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386A220B" w14:textId="77777777"/>
  <w:p w:rsidR="00A22BDF" w:rsidRDefault="00A22BDF" w14:paraId="5AA8E1DA" w14:textId="25C2B003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592C453" wp14:editId="25B4D7A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1" name="AutoShape 14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5A45434">
            <v:rect id="AutoShape 149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3B571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829572" wp14:editId="41AB88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0" name="AutoShape 14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303D064">
            <v:rect id="AutoShape 148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30517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1BED4A94" w14:textId="77777777"/>
  <w:p w:rsidR="00A22BDF" w:rsidRDefault="00A22BDF" w14:paraId="7952D632" w14:textId="15F80DD6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EAC0278" wp14:editId="2FD4E8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9" name="AutoShape 14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5D1C0F4">
            <v:rect id="AutoShape 147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45F2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E77714" wp14:editId="1935906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8" name="AutoShape 14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406F407">
            <v:rect id="AutoShape 14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A9B9F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79F03279" w14:textId="77777777"/>
  <w:p w:rsidR="00A22BDF" w:rsidRDefault="00A22BDF" w14:paraId="0ECD44F8" w14:textId="6C832ABB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5D03108" wp14:editId="57943A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7" name="AutoShape 14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456400D">
            <v:rect id="AutoShape 145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D51A3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EF5AFA3" wp14:editId="1F47B46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6" name="AutoShape 14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55C07FC">
            <v:rect id="AutoShape 144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BE934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73DB9F0E" w14:textId="77777777"/>
  <w:p w:rsidR="00A22BDF" w:rsidRDefault="00A22BDF" w14:paraId="4B71C86F" w14:textId="1A2B0964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25FCEBD" wp14:editId="551177B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5" name="AutoShape 14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4FF405F">
            <v:rect id="AutoShape 143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7645F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408B1049" wp14:editId="452DD0D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4" name="AutoShape 14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CBB285B">
            <v:rect id="AutoShape 142" style="position:absolute;margin-left:0;margin-top:0;width:50pt;height:50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8A4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672316F9" w14:textId="77777777"/>
  <w:p w:rsidR="00A22BDF" w:rsidRDefault="00A22BDF" w14:paraId="483547B1" w14:textId="2C2A86CC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1FCA261" wp14:editId="0B5A8EF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3" name="AutoShape 14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7451883">
            <v:rect id="AutoShape 141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5C87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3EE1F42" wp14:editId="0F357C5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2" name="AutoShape 14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043C2318">
            <v:rect id="AutoShape 140" style="position:absolute;margin-left:0;margin-top:0;width:50pt;height:50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10E7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3F0C2718" w14:textId="77777777"/>
  <w:p w:rsidR="00A22BDF" w:rsidRDefault="00A22BDF" w14:paraId="50449CBC" w14:textId="144F524F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2131ED69" wp14:editId="2D0E2F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1" name="AutoShape 13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6392C3BB">
            <v:rect id="AutoShape 139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BFDD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136DA519" wp14:editId="1378C4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0" name="AutoShape 13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C186226">
            <v:rect id="AutoShape 138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4C7A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733DAA0A" w14:textId="77777777"/>
  <w:p w:rsidR="00A22BDF" w:rsidRDefault="00A22BDF" w14:paraId="1FB1485B" w14:textId="3DF9A0BA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0635C49" wp14:editId="26EBC53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9" name="AutoShape 13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6EC6403">
            <v:rect id="AutoShape 137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63D6B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2ED8632B" wp14:editId="2C7239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8" name="AutoShape 13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4D2B8CA">
            <v:rect id="AutoShape 13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35469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6F31954F" w14:textId="77777777"/>
  <w:p w:rsidR="00A22BDF" w:rsidRDefault="00A22BDF" w14:paraId="5C39F820" w14:textId="3BBBEC72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E612BD5" wp14:editId="374A62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7" name="AutoShape 13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775FD248">
            <v:rect id="AutoShape 135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4684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0DB6199" wp14:editId="4340D9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6" name="AutoShape 13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4C5F2B4">
            <v:rect id="AutoShape 134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42768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36F0CA5A" w14:textId="77777777"/>
  <w:p w:rsidR="00A22BDF" w:rsidRDefault="00A22BDF" w14:paraId="4E8FB9A8" w14:textId="0C1F9AF5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B3BEE8A" wp14:editId="7473736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5" name="AutoShape 13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7C851F80">
            <v:rect id="AutoShape 133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98D3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753B1AAB" wp14:editId="0427C4D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4" name="AutoShape 13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401158E7">
            <v:rect id="AutoShape 132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57D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7AD24F80" w14:textId="77777777"/>
  <w:p w:rsidR="00A22BDF" w:rsidRDefault="00A22BDF" w14:paraId="7140C9CC" w14:textId="3DAE4393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77AF9BE" wp14:editId="2C8D241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3" name="AutoShape 13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065F01CB">
            <v:rect id="AutoShape 131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3E25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3CBF651" wp14:editId="1277F6F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2" name="AutoShape 13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8E16416">
            <v:rect id="AutoShape 130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96A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5D8A9151" w14:textId="77777777"/>
  <w:p w:rsidR="00A22BDF" w:rsidRDefault="00A22BDF" w14:paraId="27F5B428" w14:textId="7FA83AE8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02B56ADB" wp14:editId="2A46F81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1" name="AutoShape 12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01599A4">
            <v:rect id="AutoShape 129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68B1D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04D0F67B" wp14:editId="386AAD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0" name="AutoShape 12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371EEDA7">
            <v:rect id="AutoShape 128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E2BBD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180D334F" w14:textId="77777777"/>
  <w:p w:rsidR="00A22BDF" w:rsidRDefault="00A22BDF" w14:paraId="4D7609D5" w14:textId="535C3B7C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5F8C7286" wp14:editId="408898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9" name="AutoShape 12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F19392A">
            <v:rect id="AutoShape 127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AF32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2A126519" wp14:editId="6DA789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8" name="AutoShape 12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57A0B1B6">
            <v:rect id="AutoShape 126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9965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  <w:p w:rsidR="00A22BDF" w:rsidRDefault="00A22BDF" w14:paraId="446409B2" w14:textId="77777777"/>
  <w:p w:rsidR="00A22BDF" w:rsidRDefault="00A22BDF" w14:paraId="4CD4B8EC" w14:textId="7F5129ED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EBD4640" wp14:editId="516734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7" name="AutoShape 12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1ABAC172">
            <v:rect id="AutoShape 125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4A4CB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5280" behindDoc="0" locked="0" layoutInCell="1" allowOverlap="1" wp14:anchorId="5E3CDABE" wp14:editId="23E4BD1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6" name="AutoShape 12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 xmlns:w16sdtfl="http://schemas.microsoft.com/office/word/2024/wordml/sdtformatlock">
          <w:pict w14:anchorId="220B4594">
            <v:rect id="AutoShape 124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2186E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">
              <o:lock v:ext="edit" selection="t" aspectratio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A22BDF" w:rsidP="00B72444" w:rsidRDefault="00A22BDF" w14:paraId="492EFD46" w14:textId="3C48D4EC">
    <w:pPr>
      <w:pStyle w:val="Encabezado"/>
    </w:pPr>
    <w:r>
      <w:t>RA III MG-20/Doc. 1</w:t>
    </w:r>
    <w:r w:rsidRPr="00C2459D">
      <w:t xml:space="preserve">, DRAFT </w:t>
    </w:r>
    <w:r>
      <w:t>3</w:t>
    </w:r>
    <w:r w:rsidRPr="00C2459D">
      <w:t xml:space="preserve">, p. </w:t>
    </w:r>
    <w:r w:rsidRPr="00C2459D">
      <w:rPr>
        <w:rStyle w:val="Nmerodepgina"/>
      </w:rPr>
      <w:fldChar w:fldCharType="begin"/>
    </w:r>
    <w:r w:rsidRPr="00C2459D">
      <w:rPr>
        <w:rStyle w:val="Nmerodepgina"/>
      </w:rPr>
      <w:instrText xml:space="preserve"> PAGE </w:instrText>
    </w:r>
    <w:r w:rsidRPr="00C2459D">
      <w:rPr>
        <w:rStyle w:val="Nmerodepgina"/>
      </w:rPr>
      <w:fldChar w:fldCharType="separate"/>
    </w:r>
    <w:r w:rsidR="00551DD1">
      <w:rPr>
        <w:rStyle w:val="Nmerodepgina"/>
        <w:noProof/>
      </w:rPr>
      <w:t>2</w:t>
    </w:r>
    <w:r w:rsidRPr="00C2459D">
      <w:rPr>
        <w:rStyle w:val="Nmerodepgina"/>
      </w:rPr>
      <w:fldChar w:fldCharType="end"/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FA08E87" wp14:editId="35C51A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5" name="AutoShape 12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51C679C">
            <v:rect id="AutoShape 123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3AADC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2D88B347" wp14:editId="249402D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4" name="AutoShape 12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2E43155">
            <v:rect id="AutoShape 122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F502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70526349" wp14:editId="2E066D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3" name="AutoShape 12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6A76EE8">
            <v:rect id="AutoShape 121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F927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23B7E613" wp14:editId="644C14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2" name="AutoShape 12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B0B1147">
            <v:rect id="AutoShape 120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D839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610238CC" wp14:editId="16CBDC1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1" name="AutoShape 11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43BA79A">
            <v:rect id="AutoShape 119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CF834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2D49D868" wp14:editId="476075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0" name="AutoShape 11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C588387">
            <v:rect id="AutoShape 118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3C7AC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4FFCFA6" wp14:editId="1A00877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9" name="AutoShape 11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E1C7DC1">
            <v:rect id="AutoShape 117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5F3F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64CDB9D1" wp14:editId="26F5F6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8" name="AutoShape 11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DB34808">
            <v:rect id="AutoShape 116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0A89B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35E6EB4" wp14:editId="3133857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7" name="AutoShape 11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FE9473A">
            <v:rect id="AutoShape 115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8344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18C9B8D3" wp14:editId="2C7D4D0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6" name="AutoShape 11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4088D9B">
            <v:rect id="AutoShape 114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FECA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0DC42A6E" wp14:editId="223246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5" name="AutoShape 11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D2E5994">
            <v:rect id="AutoShape 113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82F73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399C8525" wp14:editId="3E037F3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4" name="AutoShape 11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F09BDE3">
            <v:rect id="AutoShape 112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94234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4ACA559" wp14:editId="106768E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3" name="AutoShape 11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0F0CFE5">
            <v:rect id="AutoShape 111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2F6BD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2E50170F" wp14:editId="3454A10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2" name="AutoShape 11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2A42D48">
            <v:rect id="AutoShape 110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60A1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191581D" wp14:editId="29313F3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1" name="AutoShape 10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AE4CA8E">
            <v:rect id="AutoShape 109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3E2F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FEE3D2E" wp14:editId="024BB6E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0" name="AutoShape 10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C74D9B1">
            <v:rect id="AutoShape 108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4E8E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1ADF617" wp14:editId="04BBD3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9" name="AutoShape 10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7E694FC">
            <v:rect id="AutoShape 107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9165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C684CF" wp14:editId="23C5B5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8" name="AutoShape 10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BAA0917">
            <v:rect id="AutoShape 10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B696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FE1B260" wp14:editId="6A26AF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7" name="AutoShape 10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EA649B9">
            <v:rect id="AutoShape 105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CFAEA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084C7B0" wp14:editId="74CC098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6" name="AutoShape 10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C566503">
            <v:rect id="AutoShape 104" style="position:absolute;margin-left:0;margin-top:0;width:50pt;height:50pt;z-index:25169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B4D8A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0ED65B7" wp14:editId="6897C1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5" name="AutoShape 10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0C6862E">
            <v:rect id="AutoShape 103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B759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E641D92" wp14:editId="1BCB40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4" name="AutoShape 10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A288C20">
            <v:rect id="AutoShape 102" style="position:absolute;margin-left:0;margin-top:0;width:50pt;height:50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032F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CF447A" wp14:editId="1E2B962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3" name="AutoShape 10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4D39BE8">
            <v:rect id="AutoShape 101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6B4FA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82DF60" wp14:editId="36835C0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2" name="AutoShape 10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3389A79">
            <v:rect id="AutoShape 100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ED19D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2C044AA" wp14:editId="1E31D53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1" name="AutoShape 9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2FF4EAA0">
            <v:rect id="AutoShape 99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F2321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516D89E" wp14:editId="4E4D76C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0" name="AutoShape 9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9E467C3">
            <v:rect id="AutoShape 98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48176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880FB57" wp14:editId="547AE7F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9" name="AutoShape 9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E87F0D6">
            <v:rect id="AutoShape 97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E15D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7373690" wp14:editId="78F3C2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8" name="AutoShape 9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0E89120">
            <v:rect id="AutoShape 9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BAB4A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34F2D3" wp14:editId="6E0FA9A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7" name="AutoShape 9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430D053">
            <v:rect id="AutoShape 95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F8D6C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54718D" wp14:editId="675EF2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6" name="AutoShape 9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8C023B2">
            <v:rect id="AutoShape 94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07CC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951374" wp14:editId="7FDDE7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5" name="AutoShape 9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283C39C0">
            <v:rect id="AutoShape 93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872A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180BD3" wp14:editId="462338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4" name="AutoShape 9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E362EF4">
            <v:rect id="AutoShape 9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04607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F8A90D1" wp14:editId="731A0FF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3" name="AutoShape 9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5CEF805">
            <v:rect id="AutoShape 91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125DC3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11E282BC" wp14:editId="5ACB83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2" name="AutoShape 9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26F7638">
            <v:rect id="AutoShape 90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D32A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9BE33D9" wp14:editId="4FD6E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1" name="AutoShape 8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96EA3A8">
            <v:rect id="AutoShape 89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E85E1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50D7E598" wp14:editId="6542872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0" name="AutoShape 8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B750D33">
            <v:rect id="AutoShape 88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38E7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8784" behindDoc="0" locked="0" layoutInCell="1" allowOverlap="1" wp14:anchorId="058FE94A" wp14:editId="47F162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9" name="AutoShape 8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0C38744">
            <v:rect id="AutoShape 87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8140C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7CF57307" wp14:editId="621A87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8" name="AutoShape 8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26D7119">
            <v:rect id="AutoShape 8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632D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6F4AC7C1" wp14:editId="7F058DD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7" name="AutoShape 8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BDFB1E8">
            <v:rect id="AutoShape 85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368CE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3664" behindDoc="0" locked="0" layoutInCell="1" allowOverlap="1" wp14:anchorId="22DE2CD4" wp14:editId="0B75251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6" name="AutoShape 8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F8E7040">
            <v:rect id="AutoShape 84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D44B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406A8247" wp14:editId="1BDFCD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5" name="AutoShape 8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4E51CC9">
            <v:rect id="AutoShape 83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DFCDF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5114BFA6" wp14:editId="6AED026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4" name="AutoShape 8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8CA7BA7">
            <v:rect id="AutoShape 8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340F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240925B0" wp14:editId="60DABE9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3" name="AutoShape 8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B4D12CB">
            <v:rect id="AutoShape 81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09551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0DF79760" wp14:editId="2C01AA9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2" name="AutoShape 8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2DAF6A7E">
            <v:rect id="AutoShape 80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3AF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6E76E775" wp14:editId="0FB313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1" name="AutoShape 7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249C7ED4">
            <v:rect id="AutoShape 79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79E2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629A6C70" wp14:editId="7A2B7D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0" name="AutoShape 7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C3E9642">
            <v:rect id="AutoShape 78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8B1FB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593EE51E" wp14:editId="24FD8F4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9" name="AutoShape 7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4531AA0">
            <v:rect id="AutoShape 77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249FF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9088" behindDoc="0" locked="0" layoutInCell="1" allowOverlap="1" wp14:anchorId="5CE8A755" wp14:editId="20D58B5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8" name="AutoShape 7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D3C7DA6">
            <v:rect id="AutoShape 7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2321A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1920" behindDoc="0" locked="0" layoutInCell="1" allowOverlap="1" wp14:anchorId="6468563F" wp14:editId="0A52395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7" name="AutoShape 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3C5FD68">
            <v:rect id="AutoShape 75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820F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11C19E15" wp14:editId="3B679E2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6" name="AutoShape 7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10D5A6A">
            <v:rect id="AutoShape 74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9BCB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4BDA5462" wp14:editId="5A0BB53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5" name="AutoShape 7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A786441">
            <v:rect id="AutoShape 73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30734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6800" behindDoc="0" locked="0" layoutInCell="1" allowOverlap="1" wp14:anchorId="11E41BC1" wp14:editId="3A9989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4" name="AutoShape 7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C857F89">
            <v:rect id="AutoShape 7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1DAE2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9632" behindDoc="0" locked="0" layoutInCell="1" allowOverlap="1" wp14:anchorId="77098105" wp14:editId="4CA1F52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3" name="AutoShape 7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65CF1FC">
            <v:rect id="AutoShape 71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AF8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42A788B7" wp14:editId="24F97B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2" name="AutoShape 7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BAD6B51">
            <v:rect id="AutoShape 70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B64A1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3488" behindDoc="0" locked="0" layoutInCell="1" allowOverlap="1" wp14:anchorId="30349D89" wp14:editId="34468B1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1" name="AutoShape 6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B8ECE42">
            <v:rect id="AutoShape 69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86CF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4512" behindDoc="0" locked="0" layoutInCell="1" allowOverlap="1" wp14:anchorId="6D8C6E6D" wp14:editId="7883D47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0" name="AutoShape 6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AF3DB7C">
            <v:rect id="AutoShape 68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FB831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2224" behindDoc="0" locked="0" layoutInCell="1" allowOverlap="1" wp14:anchorId="3F754DC0" wp14:editId="30DC0F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9" name="AutoShape 6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E10956D">
            <v:rect id="AutoShape 67" style="position:absolute;margin-left:0;margin-top:0;width:50pt;height:50pt;z-index:25157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80674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3248" behindDoc="0" locked="0" layoutInCell="1" allowOverlap="1" wp14:anchorId="123485DC" wp14:editId="2B2C760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8" name="AutoShape 6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36ED46F">
            <v:rect id="AutoShape 66" style="position:absolute;margin-left:0;margin-top:0;width:50pt;height:50pt;z-index:25157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6B5A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4272" behindDoc="0" locked="0" layoutInCell="1" allowOverlap="1" wp14:anchorId="04000ADD" wp14:editId="4D7B77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7" name="AutoShape 6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B1626A6">
            <v:rect id="AutoShape 65" style="position:absolute;margin-left:0;margin-top:0;width:50pt;height:50pt;z-index:25157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94B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5296" behindDoc="0" locked="0" layoutInCell="1" allowOverlap="1" wp14:anchorId="10AD6DC5" wp14:editId="024E39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6" name="AutoShape 6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A573FD7">
            <v:rect id="AutoShape 63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8A8DC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5056" behindDoc="0" locked="0" layoutInCell="1" allowOverlap="1" wp14:anchorId="6858DBDB" wp14:editId="7563F6A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5" name="AutoShape 19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DD092B0">
            <v:rect id="AutoShape 199" style="position:absolute;margin-left:0;margin-top:0;width:50pt;height:50pt;z-index:25156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C588F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6080" behindDoc="0" locked="0" layoutInCell="1" allowOverlap="1" wp14:anchorId="33F750BA" wp14:editId="7512AD5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4" name="AutoShape 19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D33ECA0">
            <v:rect id="AutoShape 198" style="position:absolute;margin-left:0;margin-top:0;width:50pt;height:50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BEDDB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A22BDF" w:rsidRDefault="00A22BDF" w14:paraId="54BEB681" w14:textId="786A4A50">
    <w:pPr>
      <w:pStyle w:val="Encabezado"/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1E0C630" wp14:editId="3CD953A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3" name="AutoShape 6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E5C9F98">
            <v:rect id="AutoShape 61" style="position:absolute;margin-left:0;margin-top:0;width:50pt;height:50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8D22F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171FF861" wp14:editId="42C2DA6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2" name="AutoShape 6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E21D96F">
            <v:rect id="AutoShape 60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8BC25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40886C04" wp14:editId="7D1C892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1" name="AutoShape 5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E41E51C">
            <v:rect id="AutoShape 59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0627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CA4B9EE" wp14:editId="11F79B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0" name="AutoShape 5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D59FBE9">
            <v:rect id="AutoShape 58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D346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667DCF8D" wp14:editId="6D03959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9" name="AutoShape 5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FC01810">
            <v:rect id="AutoShape 57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AFA1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03904A3D" wp14:editId="145072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8" name="AutoShape 5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8B40693">
            <v:rect id="AutoShape 56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C3D7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517CBCDB" wp14:editId="53A6783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7" name="AutoShape 5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AB78A11">
            <v:rect id="AutoShape 55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04296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9660E54" wp14:editId="49A95B2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6" name="AutoShape 5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5411AC6">
            <v:rect id="AutoShape 54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7539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1B406E28" wp14:editId="0B122D1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5" name="AutoShape 5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8F7C770">
            <v:rect id="AutoShape 53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953D4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11CEAC81" wp14:editId="7FD7D48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4" name="AutoShape 5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0B283F9">
            <v:rect id="AutoShape 52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1CD8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0BC9EA4" wp14:editId="200B827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3" name="AutoShape 5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FBF8C2E">
            <v:rect id="AutoShape 51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C198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1F1EC1E3" wp14:editId="540A882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2" name="AutoShape 5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D447F28">
            <v:rect id="AutoShape 50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D8587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A00DFCD" wp14:editId="6567815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1" name="AutoShape 4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8CC53AB">
            <v:rect id="AutoShape 49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4006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E96C079" wp14:editId="4148B0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0" name="AutoShape 4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DC76DED">
            <v:rect id="AutoShape 48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196B1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862A551" wp14:editId="7E9B74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9" name="AutoShape 4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9487F11">
            <v:rect id="AutoShape 47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40F7E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B6CF995" wp14:editId="13E5034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8" name="AutoShape 4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EFB91DA">
            <v:rect id="AutoShape 4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44ACF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6EAF84D8" wp14:editId="6F60F35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7" name="AutoShape 4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0942474">
            <v:rect id="AutoShape 45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04A3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5E8849C1" wp14:editId="22617A1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6" name="AutoShape 4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5E5699B">
            <v:rect id="AutoShape 44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063E3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2D82518C" wp14:editId="0AE799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5" name="AutoShape 4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34DE43A">
            <v:rect id="AutoShape 43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9BE3D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B7F38EE" wp14:editId="3ACF69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4" name="AutoShape 4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2626606">
            <v:rect id="AutoShape 4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915F1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AB7F0D4" wp14:editId="44ABCD2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3" name="AutoShape 4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67813C3">
            <v:rect id="AutoShape 41" style="position:absolute;margin-left:0;margin-top:0;width:50pt;height:50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D6D45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D9EE448" wp14:editId="614E949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2" name="AutoShape 4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881FA0A">
            <v:rect id="AutoShape 40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6BED5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3A8943F" wp14:editId="05077B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1" name="AutoShape 3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FF77829">
            <v:rect id="AutoShape 39" style="position:absolute;margin-left:0;margin-top:0;width:50pt;height:50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1023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54BF28D" wp14:editId="22ECEB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0" name="AutoShape 3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CC27F5D">
            <v:rect id="AutoShape 38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8637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DA4F7DF" wp14:editId="7B16D9A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9" name="AutoShape 3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538BE0E">
            <v:rect id="AutoShape 37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8741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CC5E806" wp14:editId="5087B9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8" name="AutoShape 3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79FD742">
            <v:rect id="AutoShape 3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0E65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F6308FE" wp14:editId="40ECFE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7" name="AutoShape 3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8E90228">
            <v:rect id="AutoShape 35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39920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5CD7CE" wp14:editId="4175A4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6" name="AutoShape 3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B428B2D">
            <v:rect id="AutoShape 34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47FC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CFEA60" wp14:editId="12DA5BB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5" name="AutoShape 3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1CD7CFE">
            <v:rect id="AutoShape 33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50BD2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F5E55" wp14:editId="02B1AE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4" name="AutoShape 3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E85668D">
            <v:rect id="AutoShape 3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8F505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2CD95" wp14:editId="7E0EAD5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3" name="AutoShape 3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3EA9739">
            <v:rect id="AutoShape 31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480C8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B85736B" wp14:editId="7527E1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" name="AutoShape 3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E310F3D">
            <v:rect id="AutoShape 30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5BE4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9A9A2BE" wp14:editId="07BB72E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1" name="AutoShape 2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94C3295">
            <v:rect id="AutoShape 29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6CCC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BD528D1" wp14:editId="27533B8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0" name="AutoShape 2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24AFA79">
            <v:rect id="AutoShape 28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69F2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B8BB2F0" wp14:editId="51F8B8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9" name="AutoShape 2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6FF6863">
            <v:rect id="AutoShape 27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B3F6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395C994C" wp14:editId="3A416E7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8" name="AutoShape 2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6DD66EF">
            <v:rect id="AutoShape 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BBD2B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3071D90B" wp14:editId="3A246E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7" name="AutoShape 2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E79433F">
            <v:rect id="AutoShape 25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B12E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1AA04C12" wp14:editId="3965069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6" name="AutoShape 2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9EB1C99">
            <v:rect id="AutoShape 24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371CC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1293168C" wp14:editId="4647FB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5" name="AutoShape 2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47C0B07">
            <v:rect id="AutoShape 23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F1A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2FD4C1B1" wp14:editId="04E95A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4" name="AutoShape 2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ADEBD27">
            <v:rect id="AutoShape 2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8E62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0176C0F" wp14:editId="60F8791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3" name="AutoShape 2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160D815">
            <v:rect id="AutoShape 21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045B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6D993D3C" wp14:editId="1C03485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2" name="AutoShape 2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1AB493D">
            <v:rect id="AutoShape 20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70D7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2ACF1312" wp14:editId="4F7AD0F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1" name="AutoShape 1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2BDAF15A">
            <v:rect id="AutoShape 19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2BD93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651B5F25" wp14:editId="42D36F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" name="AutoShape 1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26AD4E4F">
            <v:rect id="AutoShape 18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A2FD5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661E04D3" wp14:editId="41AE44C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9" name="AutoShape 1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5066685">
            <v:rect id="AutoShape 17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B82D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0112" behindDoc="0" locked="0" layoutInCell="1" allowOverlap="1" wp14:anchorId="28AC128F" wp14:editId="33924B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8" name="AutoShape 1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F40A058">
            <v:rect id="AutoShape 1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8DD8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6C50ADBF" wp14:editId="40412DA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" name="AutoShape 1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745053C">
            <v:rect id="AutoShape 15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5052C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3968" behindDoc="0" locked="0" layoutInCell="1" allowOverlap="1" wp14:anchorId="6E266242" wp14:editId="0F37114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" name="AutoShape 1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89793DD">
            <v:rect id="AutoShape 14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0A5FC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604992" behindDoc="0" locked="0" layoutInCell="1" allowOverlap="1" wp14:anchorId="51947124" wp14:editId="336C7D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5" name="AutoShape 13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1F98E504">
            <v:rect id="AutoShape 13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742CA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7824" behindDoc="0" locked="0" layoutInCell="1" allowOverlap="1" wp14:anchorId="46C552F6" wp14:editId="2BAF720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4" name="AutoShape 1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11A07C9">
            <v:rect id="AutoShape 1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D209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1B0C7BE4" wp14:editId="5210C71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3" name="AutoShape 1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68AC932">
            <v:rect id="AutoShape 11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171D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1680" behindDoc="0" locked="0" layoutInCell="1" allowOverlap="1" wp14:anchorId="48F9891C" wp14:editId="1518BD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AutoShape 10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933CF8E">
            <v:rect id="AutoShape 10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6CEF0C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280DC240" wp14:editId="677BC73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AutoShape 9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452CD7C">
            <v:rect id="AutoShape 9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1E5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5536" behindDoc="0" locked="0" layoutInCell="1" allowOverlap="1" wp14:anchorId="32E1EB3D" wp14:editId="2CD635F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0" name="AutoShape 8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8585B6C">
            <v:rect id="AutoShape 8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70B9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200A62C5" wp14:editId="2EFA0E1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AutoShape 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0B9331D1">
            <v:rect id="AutoShape 7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5ADBDA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6320" behindDoc="0" locked="0" layoutInCell="1" allowOverlap="1" wp14:anchorId="497BF0B7" wp14:editId="3D3091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AutoShape 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35DAA58E">
            <v:rect id="AutoShape 6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4CC61B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7344" behindDoc="0" locked="0" layoutInCell="1" allowOverlap="1" wp14:anchorId="32CE6B75" wp14:editId="09B69A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7" name="AutoShape 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6E2A6145">
            <v:rect id="AutoShape 5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F4E96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8368" behindDoc="0" locked="0" layoutInCell="1" allowOverlap="1" wp14:anchorId="33FD2C37" wp14:editId="7AD9FC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" name="AutoShape 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17F65BE">
            <v:rect id="AutoShape 4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3289B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79392" behindDoc="0" locked="0" layoutInCell="1" allowOverlap="1" wp14:anchorId="1296031D" wp14:editId="3FEE4A5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5" name="AutoShape 19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48213DDB">
            <v:rect id="AutoShape 195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7C1F4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7104" behindDoc="0" locked="0" layoutInCell="1" allowOverlap="1" wp14:anchorId="20022DCE" wp14:editId="09CFD77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4" name="AutoShape 197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782040CD">
            <v:rect id="AutoShape 197" style="position:absolute;margin-left:0;margin-top:0;width:50pt;height:50pt;z-index:25156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192BD1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251568128" behindDoc="0" locked="0" layoutInCell="1" allowOverlap="1" wp14:anchorId="0EA3E924" wp14:editId="4EA5259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AutoShape 196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>
          <w:pict w14:anchorId="5FCB046B">
            <v:rect id="AutoShape 196" style="position:absolute;margin-left:0;margin-top:0;width:50pt;height:50pt;z-index:25156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w14:anchorId="25323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>
              <o:lock v:ext="edit" selection="t" aspectratio="t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9444" w:hanging="480"/>
      </w:pPr>
      <w:rPr>
        <w:rFonts w:ascii="Verdana" w:hAnsi="Verdana" w:cs="Verdana"/>
        <w:b w:val="0"/>
        <w:bCs w:val="0"/>
        <w:color w:val="231F20"/>
        <w:spacing w:val="-17"/>
        <w:w w:val="103"/>
        <w:sz w:val="19"/>
        <w:szCs w:val="19"/>
      </w:rPr>
    </w:lvl>
    <w:lvl w:ilvl="1">
      <w:numFmt w:val="bullet"/>
      <w:lvlText w:val="•"/>
      <w:lvlJc w:val="left"/>
      <w:pPr>
        <w:ind w:left="10366" w:hanging="480"/>
      </w:pPr>
    </w:lvl>
    <w:lvl w:ilvl="2">
      <w:numFmt w:val="bullet"/>
      <w:lvlText w:val="•"/>
      <w:lvlJc w:val="left"/>
      <w:pPr>
        <w:ind w:left="11289" w:hanging="480"/>
      </w:pPr>
    </w:lvl>
    <w:lvl w:ilvl="3">
      <w:numFmt w:val="bullet"/>
      <w:lvlText w:val="•"/>
      <w:lvlJc w:val="left"/>
      <w:pPr>
        <w:ind w:left="12211" w:hanging="480"/>
      </w:pPr>
    </w:lvl>
    <w:lvl w:ilvl="4">
      <w:numFmt w:val="bullet"/>
      <w:lvlText w:val="•"/>
      <w:lvlJc w:val="left"/>
      <w:pPr>
        <w:ind w:left="13134" w:hanging="480"/>
      </w:pPr>
    </w:lvl>
    <w:lvl w:ilvl="5">
      <w:numFmt w:val="bullet"/>
      <w:lvlText w:val="•"/>
      <w:lvlJc w:val="left"/>
      <w:pPr>
        <w:ind w:left="14056" w:hanging="480"/>
      </w:pPr>
    </w:lvl>
    <w:lvl w:ilvl="6">
      <w:numFmt w:val="bullet"/>
      <w:lvlText w:val="•"/>
      <w:lvlJc w:val="left"/>
      <w:pPr>
        <w:ind w:left="14979" w:hanging="480"/>
      </w:pPr>
    </w:lvl>
    <w:lvl w:ilvl="7">
      <w:numFmt w:val="bullet"/>
      <w:lvlText w:val="•"/>
      <w:lvlJc w:val="left"/>
      <w:pPr>
        <w:ind w:left="15901" w:hanging="480"/>
      </w:pPr>
    </w:lvl>
    <w:lvl w:ilvl="8">
      <w:numFmt w:val="bullet"/>
      <w:lvlText w:val="•"/>
      <w:lvlJc w:val="left"/>
      <w:pPr>
        <w:ind w:left="16824" w:hanging="48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600" w:hanging="480"/>
      </w:pPr>
      <w:rPr>
        <w:rFonts w:ascii="Verdana" w:hAnsi="Verdana" w:cs="Verdana"/>
        <w:b w:val="0"/>
        <w:bCs w:val="0"/>
        <w:color w:val="231F20"/>
        <w:spacing w:val="-17"/>
        <w:w w:val="103"/>
        <w:sz w:val="19"/>
        <w:szCs w:val="19"/>
      </w:rPr>
    </w:lvl>
    <w:lvl w:ilvl="1">
      <w:numFmt w:val="bullet"/>
      <w:lvlText w:val="•"/>
      <w:lvlJc w:val="left"/>
      <w:pPr>
        <w:ind w:left="1522" w:hanging="480"/>
      </w:pPr>
    </w:lvl>
    <w:lvl w:ilvl="2">
      <w:numFmt w:val="bullet"/>
      <w:lvlText w:val="•"/>
      <w:lvlJc w:val="left"/>
      <w:pPr>
        <w:ind w:left="2445" w:hanging="480"/>
      </w:pPr>
    </w:lvl>
    <w:lvl w:ilvl="3">
      <w:numFmt w:val="bullet"/>
      <w:lvlText w:val="•"/>
      <w:lvlJc w:val="left"/>
      <w:pPr>
        <w:ind w:left="3367" w:hanging="480"/>
      </w:pPr>
    </w:lvl>
    <w:lvl w:ilvl="4">
      <w:numFmt w:val="bullet"/>
      <w:lvlText w:val="•"/>
      <w:lvlJc w:val="left"/>
      <w:pPr>
        <w:ind w:left="4290" w:hanging="480"/>
      </w:pPr>
    </w:lvl>
    <w:lvl w:ilvl="5">
      <w:numFmt w:val="bullet"/>
      <w:lvlText w:val="•"/>
      <w:lvlJc w:val="left"/>
      <w:pPr>
        <w:ind w:left="5212" w:hanging="480"/>
      </w:pPr>
    </w:lvl>
    <w:lvl w:ilvl="6">
      <w:numFmt w:val="bullet"/>
      <w:lvlText w:val="•"/>
      <w:lvlJc w:val="left"/>
      <w:pPr>
        <w:ind w:left="6135" w:hanging="480"/>
      </w:pPr>
    </w:lvl>
    <w:lvl w:ilvl="7">
      <w:numFmt w:val="bullet"/>
      <w:lvlText w:val="•"/>
      <w:lvlJc w:val="left"/>
      <w:pPr>
        <w:ind w:left="7057" w:hanging="480"/>
      </w:pPr>
    </w:lvl>
    <w:lvl w:ilvl="8">
      <w:numFmt w:val="bullet"/>
      <w:lvlText w:val="•"/>
      <w:lvlJc w:val="left"/>
      <w:pPr>
        <w:ind w:left="7980" w:hanging="480"/>
      </w:pPr>
    </w:lvl>
  </w:abstractNum>
  <w:abstractNum w:abstractNumId="2" w15:restartNumberingAfterBreak="0">
    <w:nsid w:val="032978E0"/>
    <w:multiLevelType w:val="hybridMultilevel"/>
    <w:tmpl w:val="072C64A8"/>
    <w:lvl w:ilvl="0" w:tplc="1000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 w15:restartNumberingAfterBreak="0">
    <w:nsid w:val="06F62C36"/>
    <w:multiLevelType w:val="hybridMultilevel"/>
    <w:tmpl w:val="B0647EEE"/>
    <w:lvl w:ilvl="0" w:tplc="51CA285C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1428DF"/>
    <w:multiLevelType w:val="hybridMultilevel"/>
    <w:tmpl w:val="CC7E7CC8"/>
    <w:lvl w:ilvl="0" w:tplc="66AEAFC6">
      <w:start w:val="5"/>
      <w:numFmt w:val="bullet"/>
      <w:lvlText w:val="-"/>
      <w:lvlJc w:val="left"/>
      <w:pPr>
        <w:ind w:left="720" w:hanging="360"/>
      </w:pPr>
      <w:rPr>
        <w:rFonts w:hint="default" w:ascii="Verdana" w:hAnsi="Verdana" w:eastAsia="Verdana" w:cs="Verdan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1732CB"/>
    <w:multiLevelType w:val="hybridMultilevel"/>
    <w:tmpl w:val="C19E5ECE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0B14351D"/>
    <w:multiLevelType w:val="hybridMultilevel"/>
    <w:tmpl w:val="A282EC64"/>
    <w:lvl w:ilvl="0" w:tplc="6BF285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03272"/>
    <w:multiLevelType w:val="multilevel"/>
    <w:tmpl w:val="FF76FAF8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0E446991"/>
    <w:multiLevelType w:val="hybridMultilevel"/>
    <w:tmpl w:val="80746498"/>
    <w:lvl w:ilvl="0" w:tplc="0C0ECDFE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b/>
        <w:i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F48B6"/>
    <w:multiLevelType w:val="multilevel"/>
    <w:tmpl w:val="2EE218EA"/>
    <w:lvl w:ilvl="0">
      <w:start w:val="4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10E5615A"/>
    <w:multiLevelType w:val="multilevel"/>
    <w:tmpl w:val="C8D66E22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16FD0EEA"/>
    <w:multiLevelType w:val="multilevel"/>
    <w:tmpl w:val="6556EC4A"/>
    <w:lvl w:ilvl="0">
      <w:start w:val="1"/>
      <w:numFmt w:val="decimal"/>
      <w:lvlText w:val="%1."/>
      <w:lvlJc w:val="left"/>
      <w:pPr>
        <w:ind w:left="8517" w:hanging="720"/>
      </w:pPr>
      <w:rPr>
        <w:b/>
      </w:rPr>
    </w:lvl>
    <w:lvl w:ilvl="1">
      <w:start w:val="1"/>
      <w:numFmt w:val="decimal"/>
      <w:lvlText w:val="%1.%2"/>
      <w:lvlJc w:val="left"/>
      <w:pPr>
        <w:ind w:left="8517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</w:lvl>
    <w:lvl w:ilvl="3">
      <w:start w:val="1"/>
      <w:numFmt w:val="decimal"/>
      <w:lvlText w:val="%1.%2.%3.%4"/>
      <w:lvlJc w:val="left"/>
      <w:pPr>
        <w:ind w:left="8517" w:hanging="720"/>
      </w:pPr>
    </w:lvl>
    <w:lvl w:ilvl="4">
      <w:start w:val="1"/>
      <w:numFmt w:val="decimal"/>
      <w:lvlText w:val="%1.%2.%3.%4.%5"/>
      <w:lvlJc w:val="left"/>
      <w:pPr>
        <w:ind w:left="8877" w:hanging="1080"/>
      </w:pPr>
    </w:lvl>
    <w:lvl w:ilvl="5">
      <w:start w:val="1"/>
      <w:numFmt w:val="decimal"/>
      <w:lvlText w:val="%1.%2.%3.%4.%5.%6"/>
      <w:lvlJc w:val="left"/>
      <w:pPr>
        <w:ind w:left="8877" w:hanging="1080"/>
      </w:pPr>
    </w:lvl>
    <w:lvl w:ilvl="6">
      <w:start w:val="1"/>
      <w:numFmt w:val="decimal"/>
      <w:lvlText w:val="%1.%2.%3.%4.%5.%6.%7"/>
      <w:lvlJc w:val="left"/>
      <w:pPr>
        <w:ind w:left="9237" w:hanging="1440"/>
      </w:pPr>
    </w:lvl>
    <w:lvl w:ilvl="7">
      <w:start w:val="1"/>
      <w:numFmt w:val="decimal"/>
      <w:lvlText w:val="%1.%2.%3.%4.%5.%6.%7.%8"/>
      <w:lvlJc w:val="left"/>
      <w:pPr>
        <w:ind w:left="9237" w:hanging="1440"/>
      </w:pPr>
    </w:lvl>
    <w:lvl w:ilvl="8">
      <w:start w:val="1"/>
      <w:numFmt w:val="decimal"/>
      <w:lvlText w:val="%1.%2.%3.%4.%5.%6.%7.%8.%9"/>
      <w:lvlJc w:val="left"/>
      <w:pPr>
        <w:ind w:left="9237" w:hanging="1440"/>
      </w:pPr>
    </w:lvl>
  </w:abstractNum>
  <w:abstractNum w:abstractNumId="12" w15:restartNumberingAfterBreak="0">
    <w:nsid w:val="1FF111D5"/>
    <w:multiLevelType w:val="hybridMultilevel"/>
    <w:tmpl w:val="B20AAEEC"/>
    <w:lvl w:ilvl="0" w:tplc="0409000B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2CE0253"/>
    <w:multiLevelType w:val="hybridMultilevel"/>
    <w:tmpl w:val="B178CCA0"/>
    <w:lvl w:ilvl="0" w:tplc="8DBCE70E">
      <w:start w:val="3"/>
      <w:numFmt w:val="bullet"/>
      <w:lvlText w:val="-"/>
      <w:lvlJc w:val="left"/>
      <w:pPr>
        <w:ind w:left="1080" w:hanging="360"/>
      </w:pPr>
      <w:rPr>
        <w:rFonts w:hint="default" w:ascii="Verdana" w:hAnsi="Verdana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48B2BDE"/>
    <w:multiLevelType w:val="multilevel"/>
    <w:tmpl w:val="2EE218EA"/>
    <w:lvl w:ilvl="0">
      <w:start w:val="4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5" w15:restartNumberingAfterBreak="0">
    <w:nsid w:val="26BD64A9"/>
    <w:multiLevelType w:val="hybridMultilevel"/>
    <w:tmpl w:val="35AEDC82"/>
    <w:lvl w:ilvl="0" w:tplc="346EA66E">
      <w:start w:val="30"/>
      <w:numFmt w:val="bullet"/>
      <w:lvlText w:val="-"/>
      <w:lvlJc w:val="left"/>
      <w:pPr>
        <w:ind w:left="1505" w:hanging="360"/>
      </w:pPr>
      <w:rPr>
        <w:rFonts w:hint="default" w:ascii="Verdana" w:hAnsi="Verdana" w:eastAsia="Calibri" w:cs="Calibri"/>
      </w:rPr>
    </w:lvl>
    <w:lvl w:ilvl="1" w:tplc="04090003">
      <w:start w:val="1"/>
      <w:numFmt w:val="bullet"/>
      <w:lvlText w:val="o"/>
      <w:lvlJc w:val="left"/>
      <w:pPr>
        <w:ind w:left="222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hint="default" w:ascii="Wingdings" w:hAnsi="Wingdings"/>
      </w:rPr>
    </w:lvl>
  </w:abstractNum>
  <w:abstractNum w:abstractNumId="16" w15:restartNumberingAfterBreak="0">
    <w:nsid w:val="28DD71FD"/>
    <w:multiLevelType w:val="hybridMultilevel"/>
    <w:tmpl w:val="AA888E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D787A"/>
    <w:multiLevelType w:val="multilevel"/>
    <w:tmpl w:val="C8D66E22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2C8A60F2"/>
    <w:multiLevelType w:val="multilevel"/>
    <w:tmpl w:val="902A3F60"/>
    <w:lvl w:ilvl="0">
      <w:start w:val="5"/>
      <w:numFmt w:val="bullet"/>
      <w:lvlText w:val="-"/>
      <w:lvlJc w:val="left"/>
      <w:pPr>
        <w:ind w:left="8517" w:hanging="720"/>
      </w:pPr>
      <w:rPr>
        <w:rFonts w:hint="default" w:ascii="Verdana" w:hAnsi="Verdana" w:eastAsia="Verdana" w:cs="Verdana"/>
        <w:b/>
      </w:rPr>
    </w:lvl>
    <w:lvl w:ilvl="1">
      <w:start w:val="1"/>
      <w:numFmt w:val="decimal"/>
      <w:lvlText w:val="%1.%2"/>
      <w:lvlJc w:val="left"/>
      <w:pPr>
        <w:ind w:left="8517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</w:lvl>
    <w:lvl w:ilvl="3">
      <w:start w:val="1"/>
      <w:numFmt w:val="decimal"/>
      <w:lvlText w:val="%1.%2.%3.%4"/>
      <w:lvlJc w:val="left"/>
      <w:pPr>
        <w:ind w:left="8517" w:hanging="720"/>
      </w:pPr>
    </w:lvl>
    <w:lvl w:ilvl="4">
      <w:start w:val="1"/>
      <w:numFmt w:val="decimal"/>
      <w:lvlText w:val="%1.%2.%3.%4.%5"/>
      <w:lvlJc w:val="left"/>
      <w:pPr>
        <w:ind w:left="8877" w:hanging="1080"/>
      </w:pPr>
    </w:lvl>
    <w:lvl w:ilvl="5">
      <w:start w:val="1"/>
      <w:numFmt w:val="decimal"/>
      <w:lvlText w:val="%1.%2.%3.%4.%5.%6"/>
      <w:lvlJc w:val="left"/>
      <w:pPr>
        <w:ind w:left="8877" w:hanging="1080"/>
      </w:pPr>
    </w:lvl>
    <w:lvl w:ilvl="6">
      <w:start w:val="1"/>
      <w:numFmt w:val="decimal"/>
      <w:lvlText w:val="%1.%2.%3.%4.%5.%6.%7"/>
      <w:lvlJc w:val="left"/>
      <w:pPr>
        <w:ind w:left="9237" w:hanging="1440"/>
      </w:pPr>
    </w:lvl>
    <w:lvl w:ilvl="7">
      <w:start w:val="1"/>
      <w:numFmt w:val="decimal"/>
      <w:lvlText w:val="%1.%2.%3.%4.%5.%6.%7.%8"/>
      <w:lvlJc w:val="left"/>
      <w:pPr>
        <w:ind w:left="9237" w:hanging="1440"/>
      </w:pPr>
    </w:lvl>
    <w:lvl w:ilvl="8">
      <w:start w:val="1"/>
      <w:numFmt w:val="decimal"/>
      <w:lvlText w:val="%1.%2.%3.%4.%5.%6.%7.%8.%9"/>
      <w:lvlJc w:val="left"/>
      <w:pPr>
        <w:ind w:left="9237" w:hanging="1440"/>
      </w:pPr>
    </w:lvl>
  </w:abstractNum>
  <w:abstractNum w:abstractNumId="19" w15:restartNumberingAfterBreak="0">
    <w:nsid w:val="307F460C"/>
    <w:multiLevelType w:val="multilevel"/>
    <w:tmpl w:val="E9E49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47DB2"/>
    <w:multiLevelType w:val="hybridMultilevel"/>
    <w:tmpl w:val="D01AEC66"/>
    <w:lvl w:ilvl="0" w:tplc="04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1E8517F"/>
    <w:multiLevelType w:val="multilevel"/>
    <w:tmpl w:val="5DB8DDC4"/>
    <w:lvl w:ilvl="0">
      <w:start w:val="1"/>
      <w:numFmt w:val="decimal"/>
      <w:lvlText w:val="8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5530A1"/>
    <w:multiLevelType w:val="hybridMultilevel"/>
    <w:tmpl w:val="5F1AC558"/>
    <w:lvl w:ilvl="0" w:tplc="AD38B2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11BF8"/>
    <w:multiLevelType w:val="hybridMultilevel"/>
    <w:tmpl w:val="7DBC2A28"/>
    <w:lvl w:ilvl="0" w:tplc="0409000B">
      <w:start w:val="1"/>
      <w:numFmt w:val="bullet"/>
      <w:lvlText w:val=""/>
      <w:lvlJc w:val="left"/>
      <w:pPr>
        <w:ind w:left="1854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4" w15:restartNumberingAfterBreak="0">
    <w:nsid w:val="4A375314"/>
    <w:multiLevelType w:val="multilevel"/>
    <w:tmpl w:val="C512E45A"/>
    <w:lvl w:ilvl="0">
      <w:start w:val="4"/>
      <w:numFmt w:val="decimal"/>
      <w:lvlText w:val="%1"/>
      <w:lvlJc w:val="left"/>
      <w:pPr>
        <w:ind w:left="720" w:hanging="720"/>
      </w:pPr>
    </w:lvl>
    <w:lvl w:ilvl="1">
      <w:start w:val="3"/>
      <w:numFmt w:val="decimal"/>
      <w:lvlText w:val="%1.%2"/>
      <w:lvlJc w:val="left"/>
      <w:pPr>
        <w:ind w:left="990" w:hanging="72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5" w15:restartNumberingAfterBreak="0">
    <w:nsid w:val="4D1274EC"/>
    <w:multiLevelType w:val="multilevel"/>
    <w:tmpl w:val="CBCC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FE1E75"/>
    <w:multiLevelType w:val="multilevel"/>
    <w:tmpl w:val="317851AE"/>
    <w:lvl w:ilvl="0">
      <w:start w:val="1"/>
      <w:numFmt w:val="decimal"/>
      <w:lvlText w:val="9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D3"/>
    <w:multiLevelType w:val="hybridMultilevel"/>
    <w:tmpl w:val="67327AA0"/>
    <w:lvl w:ilvl="0" w:tplc="CA6075CA">
      <w:start w:val="4"/>
      <w:numFmt w:val="bullet"/>
      <w:lvlText w:val="-"/>
      <w:lvlJc w:val="left"/>
      <w:pPr>
        <w:ind w:left="1440" w:hanging="360"/>
      </w:pPr>
      <w:rPr>
        <w:rFonts w:hint="default" w:ascii="Verdana" w:hAnsi="Verdana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8" w15:restartNumberingAfterBreak="0">
    <w:nsid w:val="5EB228EE"/>
    <w:multiLevelType w:val="hybridMultilevel"/>
    <w:tmpl w:val="B4C6963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A6F70"/>
    <w:multiLevelType w:val="multilevel"/>
    <w:tmpl w:val="4BAECC4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73BB26F1"/>
    <w:multiLevelType w:val="hybridMultilevel"/>
    <w:tmpl w:val="32925D0C"/>
    <w:lvl w:ilvl="0" w:tplc="A0AC4F5E">
      <w:start w:val="9"/>
      <w:numFmt w:val="bullet"/>
      <w:lvlText w:val="-"/>
      <w:lvlJc w:val="left"/>
      <w:pPr>
        <w:ind w:left="349" w:hanging="360"/>
      </w:pPr>
      <w:rPr>
        <w:rFonts w:hint="default" w:ascii="Verdana" w:hAnsi="Verdana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hint="default" w:ascii="Wingdings" w:hAnsi="Wingdings"/>
      </w:rPr>
    </w:lvl>
  </w:abstractNum>
  <w:abstractNum w:abstractNumId="31" w15:restartNumberingAfterBreak="0">
    <w:nsid w:val="74A24040"/>
    <w:multiLevelType w:val="hybridMultilevel"/>
    <w:tmpl w:val="E0C0E0D0"/>
    <w:lvl w:ilvl="0" w:tplc="D6BA4D6E">
      <w:start w:val="9"/>
      <w:numFmt w:val="bullet"/>
      <w:lvlText w:val="-"/>
      <w:lvlJc w:val="left"/>
      <w:pPr>
        <w:ind w:left="1506" w:hanging="360"/>
      </w:pPr>
      <w:rPr>
        <w:rFonts w:hint="default" w:ascii="Verdana" w:hAnsi="Verdana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abstractNum w:abstractNumId="32" w15:restartNumberingAfterBreak="0">
    <w:nsid w:val="77582C5F"/>
    <w:multiLevelType w:val="hybridMultilevel"/>
    <w:tmpl w:val="C67ABFB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FD50C6"/>
    <w:multiLevelType w:val="multilevel"/>
    <w:tmpl w:val="EB68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0E73A6"/>
    <w:multiLevelType w:val="hybridMultilevel"/>
    <w:tmpl w:val="EF82E246"/>
    <w:lvl w:ilvl="0" w:tplc="E60E6090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3701F3"/>
    <w:multiLevelType w:val="hybridMultilevel"/>
    <w:tmpl w:val="0082EFB0"/>
    <w:lvl w:ilvl="0" w:tplc="10000001">
      <w:start w:val="1"/>
      <w:numFmt w:val="bullet"/>
      <w:lvlText w:val=""/>
      <w:lvlJc w:val="left"/>
      <w:pPr>
        <w:ind w:left="8517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9237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9957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10677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11397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12117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12837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13557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14277" w:hanging="360"/>
      </w:pPr>
      <w:rPr>
        <w:rFonts w:hint="default" w:ascii="Wingdings" w:hAnsi="Wingdings"/>
      </w:rPr>
    </w:lvl>
  </w:abstractNum>
  <w:abstractNum w:abstractNumId="36" w15:restartNumberingAfterBreak="0">
    <w:nsid w:val="7AAC7CAC"/>
    <w:multiLevelType w:val="hybridMultilevel"/>
    <w:tmpl w:val="2D5A4F5A"/>
    <w:lvl w:ilvl="0" w:tplc="3BA48440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Calibr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BE60C6F"/>
    <w:multiLevelType w:val="multilevel"/>
    <w:tmpl w:val="4BAECC4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8" w15:restartNumberingAfterBreak="0">
    <w:nsid w:val="7E49127F"/>
    <w:multiLevelType w:val="multilevel"/>
    <w:tmpl w:val="7B52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D97D7A"/>
    <w:multiLevelType w:val="hybridMultilevel"/>
    <w:tmpl w:val="7E7CE19C"/>
    <w:lvl w:ilvl="0" w:tplc="41386EFE">
      <w:numFmt w:val="bullet"/>
      <w:lvlText w:val="-"/>
      <w:lvlJc w:val="left"/>
      <w:pPr>
        <w:ind w:left="1506" w:hanging="360"/>
      </w:pPr>
      <w:rPr>
        <w:rFonts w:hint="default" w:ascii="Verdana" w:hAnsi="Verdana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hint="default" w:ascii="Wingdings" w:hAnsi="Wingdings"/>
      </w:rPr>
    </w:lvl>
  </w:abstractNum>
  <w:num w:numId="1" w16cid:durableId="2111004936">
    <w:abstractNumId w:val="28"/>
  </w:num>
  <w:num w:numId="2" w16cid:durableId="9569212">
    <w:abstractNumId w:val="32"/>
  </w:num>
  <w:num w:numId="3" w16cid:durableId="2093970932">
    <w:abstractNumId w:val="16"/>
  </w:num>
  <w:num w:numId="4" w16cid:durableId="1067654787">
    <w:abstractNumId w:val="22"/>
  </w:num>
  <w:num w:numId="5" w16cid:durableId="952588874">
    <w:abstractNumId w:val="6"/>
  </w:num>
  <w:num w:numId="6" w16cid:durableId="1156726820">
    <w:abstractNumId w:val="25"/>
  </w:num>
  <w:num w:numId="7" w16cid:durableId="187160308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706411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3649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753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061554">
    <w:abstractNumId w:val="1"/>
  </w:num>
  <w:num w:numId="12" w16cid:durableId="1882208904">
    <w:abstractNumId w:val="0"/>
  </w:num>
  <w:num w:numId="13" w16cid:durableId="1166363699">
    <w:abstractNumId w:val="33"/>
  </w:num>
  <w:num w:numId="14" w16cid:durableId="1962225224">
    <w:abstractNumId w:val="38"/>
  </w:num>
  <w:num w:numId="15" w16cid:durableId="1066224235">
    <w:abstractNumId w:val="11"/>
  </w:num>
  <w:num w:numId="16" w16cid:durableId="750928933">
    <w:abstractNumId w:val="26"/>
  </w:num>
  <w:num w:numId="17" w16cid:durableId="631595380">
    <w:abstractNumId w:val="7"/>
  </w:num>
  <w:num w:numId="18" w16cid:durableId="1513908352">
    <w:abstractNumId w:val="24"/>
  </w:num>
  <w:num w:numId="19" w16cid:durableId="367688092">
    <w:abstractNumId w:val="37"/>
  </w:num>
  <w:num w:numId="20" w16cid:durableId="1377512328">
    <w:abstractNumId w:val="21"/>
  </w:num>
  <w:num w:numId="21" w16cid:durableId="1024406207">
    <w:abstractNumId w:val="14"/>
  </w:num>
  <w:num w:numId="22" w16cid:durableId="835270847">
    <w:abstractNumId w:val="13"/>
  </w:num>
  <w:num w:numId="23" w16cid:durableId="1030374082">
    <w:abstractNumId w:val="29"/>
  </w:num>
  <w:num w:numId="24" w16cid:durableId="871846055">
    <w:abstractNumId w:val="17"/>
  </w:num>
  <w:num w:numId="25" w16cid:durableId="1917127104">
    <w:abstractNumId w:val="10"/>
  </w:num>
  <w:num w:numId="26" w16cid:durableId="615792029">
    <w:abstractNumId w:val="27"/>
  </w:num>
  <w:num w:numId="27" w16cid:durableId="2006856307">
    <w:abstractNumId w:val="20"/>
  </w:num>
  <w:num w:numId="28" w16cid:durableId="487207634">
    <w:abstractNumId w:val="23"/>
  </w:num>
  <w:num w:numId="29" w16cid:durableId="840390055">
    <w:abstractNumId w:val="9"/>
  </w:num>
  <w:num w:numId="30" w16cid:durableId="232861338">
    <w:abstractNumId w:val="5"/>
  </w:num>
  <w:num w:numId="31" w16cid:durableId="881138947">
    <w:abstractNumId w:val="12"/>
  </w:num>
  <w:num w:numId="32" w16cid:durableId="2051297219">
    <w:abstractNumId w:val="39"/>
  </w:num>
  <w:num w:numId="33" w16cid:durableId="164175628">
    <w:abstractNumId w:val="31"/>
  </w:num>
  <w:num w:numId="34" w16cid:durableId="1177772100">
    <w:abstractNumId w:val="15"/>
  </w:num>
  <w:num w:numId="35" w16cid:durableId="1484854545">
    <w:abstractNumId w:val="36"/>
  </w:num>
  <w:num w:numId="36" w16cid:durableId="456601784">
    <w:abstractNumId w:val="3"/>
  </w:num>
  <w:num w:numId="37" w16cid:durableId="1306273253">
    <w:abstractNumId w:val="30"/>
  </w:num>
  <w:num w:numId="38" w16cid:durableId="1272013943">
    <w:abstractNumId w:val="4"/>
  </w:num>
  <w:num w:numId="39" w16cid:durableId="1850875029">
    <w:abstractNumId w:val="19"/>
  </w:num>
  <w:num w:numId="40" w16cid:durableId="1704551388">
    <w:abstractNumId w:val="18"/>
  </w:num>
  <w:num w:numId="41" w16cid:durableId="1192378778">
    <w:abstractNumId w:val="35"/>
  </w:num>
  <w:num w:numId="42" w16cid:durableId="773939940">
    <w:abstractNumId w:val="2"/>
  </w:num>
  <w:num w:numId="43" w16cid:durableId="141703664">
    <w:abstractNumId w:val="34"/>
  </w:num>
  <w:num w:numId="44" w16cid:durableId="169220157">
    <w:abstractNumId w:val="8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5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15A"/>
    <w:rsid w:val="000118D5"/>
    <w:rsid w:val="000126F6"/>
    <w:rsid w:val="000206A8"/>
    <w:rsid w:val="0003137A"/>
    <w:rsid w:val="00036CB9"/>
    <w:rsid w:val="0003783C"/>
    <w:rsid w:val="00037F8B"/>
    <w:rsid w:val="00041171"/>
    <w:rsid w:val="0004226F"/>
    <w:rsid w:val="00042425"/>
    <w:rsid w:val="00050549"/>
    <w:rsid w:val="00050F8E"/>
    <w:rsid w:val="00051BEE"/>
    <w:rsid w:val="0005281E"/>
    <w:rsid w:val="00053EE7"/>
    <w:rsid w:val="000573AD"/>
    <w:rsid w:val="00062968"/>
    <w:rsid w:val="00062AAC"/>
    <w:rsid w:val="00064F6B"/>
    <w:rsid w:val="00066507"/>
    <w:rsid w:val="00072F17"/>
    <w:rsid w:val="00074883"/>
    <w:rsid w:val="000763F9"/>
    <w:rsid w:val="00077852"/>
    <w:rsid w:val="000806D8"/>
    <w:rsid w:val="00082C80"/>
    <w:rsid w:val="00083847"/>
    <w:rsid w:val="00083BED"/>
    <w:rsid w:val="00083C36"/>
    <w:rsid w:val="00084735"/>
    <w:rsid w:val="00086F8C"/>
    <w:rsid w:val="00095E48"/>
    <w:rsid w:val="00095FFF"/>
    <w:rsid w:val="000A61AB"/>
    <w:rsid w:val="000A69BF"/>
    <w:rsid w:val="000A7FFE"/>
    <w:rsid w:val="000B1586"/>
    <w:rsid w:val="000B2046"/>
    <w:rsid w:val="000B5158"/>
    <w:rsid w:val="000C106C"/>
    <w:rsid w:val="000C15C5"/>
    <w:rsid w:val="000C225A"/>
    <w:rsid w:val="000C5C94"/>
    <w:rsid w:val="000C5F0C"/>
    <w:rsid w:val="000C6781"/>
    <w:rsid w:val="000D01E6"/>
    <w:rsid w:val="000D6378"/>
    <w:rsid w:val="000F5E49"/>
    <w:rsid w:val="000F6857"/>
    <w:rsid w:val="000F7A87"/>
    <w:rsid w:val="001035BC"/>
    <w:rsid w:val="001053C5"/>
    <w:rsid w:val="00105D2E"/>
    <w:rsid w:val="00110A1A"/>
    <w:rsid w:val="00111BFD"/>
    <w:rsid w:val="00112C00"/>
    <w:rsid w:val="0011498B"/>
    <w:rsid w:val="00120147"/>
    <w:rsid w:val="00123140"/>
    <w:rsid w:val="00123880"/>
    <w:rsid w:val="00123B56"/>
    <w:rsid w:val="00123D94"/>
    <w:rsid w:val="0013132D"/>
    <w:rsid w:val="001376B1"/>
    <w:rsid w:val="001472D2"/>
    <w:rsid w:val="00151EE2"/>
    <w:rsid w:val="001538B7"/>
    <w:rsid w:val="00154BFD"/>
    <w:rsid w:val="00156F9B"/>
    <w:rsid w:val="001575CB"/>
    <w:rsid w:val="00157E9A"/>
    <w:rsid w:val="00163BA3"/>
    <w:rsid w:val="001665B5"/>
    <w:rsid w:val="00166B31"/>
    <w:rsid w:val="00166D32"/>
    <w:rsid w:val="0017773D"/>
    <w:rsid w:val="00180771"/>
    <w:rsid w:val="00186C8F"/>
    <w:rsid w:val="0018779E"/>
    <w:rsid w:val="001901D9"/>
    <w:rsid w:val="001930A3"/>
    <w:rsid w:val="0019366E"/>
    <w:rsid w:val="00196EB8"/>
    <w:rsid w:val="00196EB9"/>
    <w:rsid w:val="001A341E"/>
    <w:rsid w:val="001A7A61"/>
    <w:rsid w:val="001B0EA6"/>
    <w:rsid w:val="001B1CDF"/>
    <w:rsid w:val="001B5546"/>
    <w:rsid w:val="001B56F4"/>
    <w:rsid w:val="001B7E94"/>
    <w:rsid w:val="001C40C2"/>
    <w:rsid w:val="001C50F2"/>
    <w:rsid w:val="001C5462"/>
    <w:rsid w:val="001C5FD4"/>
    <w:rsid w:val="001C7A75"/>
    <w:rsid w:val="001D3062"/>
    <w:rsid w:val="001D3106"/>
    <w:rsid w:val="001D3522"/>
    <w:rsid w:val="001D6302"/>
    <w:rsid w:val="001E3149"/>
    <w:rsid w:val="001E3DA1"/>
    <w:rsid w:val="001E740C"/>
    <w:rsid w:val="001E7DD0"/>
    <w:rsid w:val="001F188F"/>
    <w:rsid w:val="001F1BDA"/>
    <w:rsid w:val="001F3AC4"/>
    <w:rsid w:val="001F7A0C"/>
    <w:rsid w:val="001F7A97"/>
    <w:rsid w:val="0020095E"/>
    <w:rsid w:val="0020115A"/>
    <w:rsid w:val="00202FEE"/>
    <w:rsid w:val="00204B82"/>
    <w:rsid w:val="00206230"/>
    <w:rsid w:val="00210D30"/>
    <w:rsid w:val="002123CE"/>
    <w:rsid w:val="002204FD"/>
    <w:rsid w:val="00223B6B"/>
    <w:rsid w:val="0023052E"/>
    <w:rsid w:val="002308B5"/>
    <w:rsid w:val="00234A34"/>
    <w:rsid w:val="00240006"/>
    <w:rsid w:val="00242DA6"/>
    <w:rsid w:val="00244C69"/>
    <w:rsid w:val="00247A78"/>
    <w:rsid w:val="0025050C"/>
    <w:rsid w:val="0025255D"/>
    <w:rsid w:val="002526DF"/>
    <w:rsid w:val="00255EE3"/>
    <w:rsid w:val="002608DF"/>
    <w:rsid w:val="002636F2"/>
    <w:rsid w:val="00264244"/>
    <w:rsid w:val="0027021D"/>
    <w:rsid w:val="00270480"/>
    <w:rsid w:val="002779AF"/>
    <w:rsid w:val="002823D8"/>
    <w:rsid w:val="0028531A"/>
    <w:rsid w:val="00285446"/>
    <w:rsid w:val="002864BA"/>
    <w:rsid w:val="002925F2"/>
    <w:rsid w:val="00293326"/>
    <w:rsid w:val="00295593"/>
    <w:rsid w:val="002978B6"/>
    <w:rsid w:val="002A08A0"/>
    <w:rsid w:val="002A354F"/>
    <w:rsid w:val="002A386C"/>
    <w:rsid w:val="002A39FF"/>
    <w:rsid w:val="002A4672"/>
    <w:rsid w:val="002B540D"/>
    <w:rsid w:val="002C30BC"/>
    <w:rsid w:val="002C556B"/>
    <w:rsid w:val="002C5965"/>
    <w:rsid w:val="002C7A88"/>
    <w:rsid w:val="002D232B"/>
    <w:rsid w:val="002D265C"/>
    <w:rsid w:val="002D2759"/>
    <w:rsid w:val="002D5E00"/>
    <w:rsid w:val="002D6DAC"/>
    <w:rsid w:val="002E16AA"/>
    <w:rsid w:val="002E21BF"/>
    <w:rsid w:val="002E261D"/>
    <w:rsid w:val="002E3E3F"/>
    <w:rsid w:val="002E3FAD"/>
    <w:rsid w:val="002E4E16"/>
    <w:rsid w:val="002E6DDF"/>
    <w:rsid w:val="00301E8C"/>
    <w:rsid w:val="0030554D"/>
    <w:rsid w:val="00306633"/>
    <w:rsid w:val="00307DDC"/>
    <w:rsid w:val="00314D5D"/>
    <w:rsid w:val="00320009"/>
    <w:rsid w:val="00320826"/>
    <w:rsid w:val="00321ED6"/>
    <w:rsid w:val="00323049"/>
    <w:rsid w:val="00323C19"/>
    <w:rsid w:val="0032424A"/>
    <w:rsid w:val="00331E30"/>
    <w:rsid w:val="00334987"/>
    <w:rsid w:val="003359B1"/>
    <w:rsid w:val="00341564"/>
    <w:rsid w:val="00341930"/>
    <w:rsid w:val="00342172"/>
    <w:rsid w:val="00342392"/>
    <w:rsid w:val="00342E34"/>
    <w:rsid w:val="00342FEC"/>
    <w:rsid w:val="003454C4"/>
    <w:rsid w:val="00346129"/>
    <w:rsid w:val="003512CA"/>
    <w:rsid w:val="00370B72"/>
    <w:rsid w:val="00370F8F"/>
    <w:rsid w:val="003711E9"/>
    <w:rsid w:val="00371CF1"/>
    <w:rsid w:val="00373370"/>
    <w:rsid w:val="00374884"/>
    <w:rsid w:val="003750C1"/>
    <w:rsid w:val="0037713C"/>
    <w:rsid w:val="00380AF7"/>
    <w:rsid w:val="00381E24"/>
    <w:rsid w:val="00382ED1"/>
    <w:rsid w:val="003836D5"/>
    <w:rsid w:val="0038566B"/>
    <w:rsid w:val="00386C29"/>
    <w:rsid w:val="003903F5"/>
    <w:rsid w:val="00394A05"/>
    <w:rsid w:val="00396CD6"/>
    <w:rsid w:val="00397770"/>
    <w:rsid w:val="00397880"/>
    <w:rsid w:val="003A03A5"/>
    <w:rsid w:val="003A060D"/>
    <w:rsid w:val="003A0D95"/>
    <w:rsid w:val="003A1C63"/>
    <w:rsid w:val="003A36D5"/>
    <w:rsid w:val="003A7016"/>
    <w:rsid w:val="003A72AD"/>
    <w:rsid w:val="003B1346"/>
    <w:rsid w:val="003B198A"/>
    <w:rsid w:val="003B4867"/>
    <w:rsid w:val="003B61EC"/>
    <w:rsid w:val="003B70CA"/>
    <w:rsid w:val="003C17A5"/>
    <w:rsid w:val="003C3B3F"/>
    <w:rsid w:val="003C4345"/>
    <w:rsid w:val="003D0EC3"/>
    <w:rsid w:val="003D1552"/>
    <w:rsid w:val="003D5344"/>
    <w:rsid w:val="003D5DB9"/>
    <w:rsid w:val="003D6544"/>
    <w:rsid w:val="003E0ED2"/>
    <w:rsid w:val="003E264E"/>
    <w:rsid w:val="003E4046"/>
    <w:rsid w:val="003E5DC9"/>
    <w:rsid w:val="003E74FF"/>
    <w:rsid w:val="003F125B"/>
    <w:rsid w:val="003F1C85"/>
    <w:rsid w:val="003F677E"/>
    <w:rsid w:val="003F7A60"/>
    <w:rsid w:val="003F7B3F"/>
    <w:rsid w:val="0040063D"/>
    <w:rsid w:val="0040405A"/>
    <w:rsid w:val="0041078D"/>
    <w:rsid w:val="004152E6"/>
    <w:rsid w:val="00416A07"/>
    <w:rsid w:val="00416F97"/>
    <w:rsid w:val="004219C4"/>
    <w:rsid w:val="0042209C"/>
    <w:rsid w:val="0042756C"/>
    <w:rsid w:val="0043039B"/>
    <w:rsid w:val="0043072A"/>
    <w:rsid w:val="004327F3"/>
    <w:rsid w:val="00435846"/>
    <w:rsid w:val="00436A2C"/>
    <w:rsid w:val="004370DF"/>
    <w:rsid w:val="004423FE"/>
    <w:rsid w:val="00445C35"/>
    <w:rsid w:val="004464CF"/>
    <w:rsid w:val="00446894"/>
    <w:rsid w:val="0045663A"/>
    <w:rsid w:val="0046344E"/>
    <w:rsid w:val="00464A3C"/>
    <w:rsid w:val="004664F8"/>
    <w:rsid w:val="004667E7"/>
    <w:rsid w:val="0047207E"/>
    <w:rsid w:val="00475797"/>
    <w:rsid w:val="0047722E"/>
    <w:rsid w:val="004872F2"/>
    <w:rsid w:val="00487ED9"/>
    <w:rsid w:val="0049253B"/>
    <w:rsid w:val="00493564"/>
    <w:rsid w:val="0049367A"/>
    <w:rsid w:val="00493F47"/>
    <w:rsid w:val="004A12F9"/>
    <w:rsid w:val="004A140B"/>
    <w:rsid w:val="004A2053"/>
    <w:rsid w:val="004B0C56"/>
    <w:rsid w:val="004B13E6"/>
    <w:rsid w:val="004B2BF4"/>
    <w:rsid w:val="004B4126"/>
    <w:rsid w:val="004B66D1"/>
    <w:rsid w:val="004B6F07"/>
    <w:rsid w:val="004B7BAA"/>
    <w:rsid w:val="004C2DF7"/>
    <w:rsid w:val="004C3071"/>
    <w:rsid w:val="004C4E0B"/>
    <w:rsid w:val="004C6E59"/>
    <w:rsid w:val="004D2398"/>
    <w:rsid w:val="004D2D2B"/>
    <w:rsid w:val="004D497E"/>
    <w:rsid w:val="004E23AA"/>
    <w:rsid w:val="004E3D0D"/>
    <w:rsid w:val="004E4809"/>
    <w:rsid w:val="004E5985"/>
    <w:rsid w:val="004E6352"/>
    <w:rsid w:val="004E6460"/>
    <w:rsid w:val="004F472A"/>
    <w:rsid w:val="004F6B46"/>
    <w:rsid w:val="005032CF"/>
    <w:rsid w:val="005041B6"/>
    <w:rsid w:val="00504466"/>
    <w:rsid w:val="005047DF"/>
    <w:rsid w:val="00511999"/>
    <w:rsid w:val="00514BB8"/>
    <w:rsid w:val="00517951"/>
    <w:rsid w:val="00517AF9"/>
    <w:rsid w:val="0052102E"/>
    <w:rsid w:val="00521EA5"/>
    <w:rsid w:val="005220B0"/>
    <w:rsid w:val="00525B80"/>
    <w:rsid w:val="00525F9A"/>
    <w:rsid w:val="00525FE7"/>
    <w:rsid w:val="0053098F"/>
    <w:rsid w:val="0053497D"/>
    <w:rsid w:val="00534D0E"/>
    <w:rsid w:val="0053605C"/>
    <w:rsid w:val="00536B2E"/>
    <w:rsid w:val="00542ECA"/>
    <w:rsid w:val="005431CE"/>
    <w:rsid w:val="00543D87"/>
    <w:rsid w:val="00545555"/>
    <w:rsid w:val="00546D8E"/>
    <w:rsid w:val="00547EF8"/>
    <w:rsid w:val="00551DD1"/>
    <w:rsid w:val="00553738"/>
    <w:rsid w:val="00556FD7"/>
    <w:rsid w:val="00557BA5"/>
    <w:rsid w:val="0056235D"/>
    <w:rsid w:val="005667E3"/>
    <w:rsid w:val="00571AE1"/>
    <w:rsid w:val="0057457B"/>
    <w:rsid w:val="0057504E"/>
    <w:rsid w:val="005855D2"/>
    <w:rsid w:val="00585F7B"/>
    <w:rsid w:val="0058707B"/>
    <w:rsid w:val="00592267"/>
    <w:rsid w:val="00593283"/>
    <w:rsid w:val="005A37DF"/>
    <w:rsid w:val="005A440F"/>
    <w:rsid w:val="005A5475"/>
    <w:rsid w:val="005B0AE2"/>
    <w:rsid w:val="005B197F"/>
    <w:rsid w:val="005B1F2C"/>
    <w:rsid w:val="005B2336"/>
    <w:rsid w:val="005B3B47"/>
    <w:rsid w:val="005B5350"/>
    <w:rsid w:val="005B5F3C"/>
    <w:rsid w:val="005B6283"/>
    <w:rsid w:val="005B7053"/>
    <w:rsid w:val="005B7F81"/>
    <w:rsid w:val="005C167F"/>
    <w:rsid w:val="005C443C"/>
    <w:rsid w:val="005D03D9"/>
    <w:rsid w:val="005D1EE8"/>
    <w:rsid w:val="005D3519"/>
    <w:rsid w:val="005D5370"/>
    <w:rsid w:val="005D666D"/>
    <w:rsid w:val="005E3A59"/>
    <w:rsid w:val="005E49AE"/>
    <w:rsid w:val="005E6AF2"/>
    <w:rsid w:val="005F3BF1"/>
    <w:rsid w:val="005F7547"/>
    <w:rsid w:val="00600C3D"/>
    <w:rsid w:val="0060387A"/>
    <w:rsid w:val="00604802"/>
    <w:rsid w:val="00606E49"/>
    <w:rsid w:val="00611B9B"/>
    <w:rsid w:val="0061554F"/>
    <w:rsid w:val="00615AB0"/>
    <w:rsid w:val="0061778C"/>
    <w:rsid w:val="00627070"/>
    <w:rsid w:val="00631DD8"/>
    <w:rsid w:val="006321B3"/>
    <w:rsid w:val="00634D27"/>
    <w:rsid w:val="00636B90"/>
    <w:rsid w:val="00641010"/>
    <w:rsid w:val="00642767"/>
    <w:rsid w:val="00643C28"/>
    <w:rsid w:val="0064738B"/>
    <w:rsid w:val="006508EA"/>
    <w:rsid w:val="0065199B"/>
    <w:rsid w:val="00655955"/>
    <w:rsid w:val="00655E48"/>
    <w:rsid w:val="00661DA7"/>
    <w:rsid w:val="00664767"/>
    <w:rsid w:val="00666D78"/>
    <w:rsid w:val="00667E86"/>
    <w:rsid w:val="006718A4"/>
    <w:rsid w:val="0067320C"/>
    <w:rsid w:val="0067330C"/>
    <w:rsid w:val="0067430C"/>
    <w:rsid w:val="00675E1F"/>
    <w:rsid w:val="006814BE"/>
    <w:rsid w:val="0068392D"/>
    <w:rsid w:val="00683954"/>
    <w:rsid w:val="00685034"/>
    <w:rsid w:val="00694EB5"/>
    <w:rsid w:val="00697DB5"/>
    <w:rsid w:val="006A07E2"/>
    <w:rsid w:val="006A1B33"/>
    <w:rsid w:val="006A1E51"/>
    <w:rsid w:val="006A4372"/>
    <w:rsid w:val="006A492A"/>
    <w:rsid w:val="006A6144"/>
    <w:rsid w:val="006A70E3"/>
    <w:rsid w:val="006B0139"/>
    <w:rsid w:val="006B0828"/>
    <w:rsid w:val="006B76B6"/>
    <w:rsid w:val="006C6273"/>
    <w:rsid w:val="006C7E7E"/>
    <w:rsid w:val="006D0310"/>
    <w:rsid w:val="006D2009"/>
    <w:rsid w:val="006D45D1"/>
    <w:rsid w:val="006D5576"/>
    <w:rsid w:val="006D5619"/>
    <w:rsid w:val="006E766D"/>
    <w:rsid w:val="006F3FA0"/>
    <w:rsid w:val="006F4B29"/>
    <w:rsid w:val="006F50D1"/>
    <w:rsid w:val="006F689C"/>
    <w:rsid w:val="006F6CE9"/>
    <w:rsid w:val="0070061C"/>
    <w:rsid w:val="007007CB"/>
    <w:rsid w:val="007049E0"/>
    <w:rsid w:val="0070517C"/>
    <w:rsid w:val="00705C9F"/>
    <w:rsid w:val="00710410"/>
    <w:rsid w:val="00716951"/>
    <w:rsid w:val="00716BD2"/>
    <w:rsid w:val="00720F6B"/>
    <w:rsid w:val="0072724B"/>
    <w:rsid w:val="00735D9E"/>
    <w:rsid w:val="00745A09"/>
    <w:rsid w:val="0074799A"/>
    <w:rsid w:val="007519CB"/>
    <w:rsid w:val="00751C7E"/>
    <w:rsid w:val="00751EAF"/>
    <w:rsid w:val="00751EB2"/>
    <w:rsid w:val="00752C1D"/>
    <w:rsid w:val="00753A14"/>
    <w:rsid w:val="00753C08"/>
    <w:rsid w:val="00753E2E"/>
    <w:rsid w:val="00754CF7"/>
    <w:rsid w:val="007553E6"/>
    <w:rsid w:val="00757B0D"/>
    <w:rsid w:val="00757D59"/>
    <w:rsid w:val="00760771"/>
    <w:rsid w:val="00761320"/>
    <w:rsid w:val="00761543"/>
    <w:rsid w:val="007651B1"/>
    <w:rsid w:val="007653E3"/>
    <w:rsid w:val="007662C9"/>
    <w:rsid w:val="00766789"/>
    <w:rsid w:val="00770B5B"/>
    <w:rsid w:val="00770E06"/>
    <w:rsid w:val="00771A68"/>
    <w:rsid w:val="00772F05"/>
    <w:rsid w:val="007744D2"/>
    <w:rsid w:val="007765CF"/>
    <w:rsid w:val="007818C1"/>
    <w:rsid w:val="00785B5D"/>
    <w:rsid w:val="00790B0D"/>
    <w:rsid w:val="00792D91"/>
    <w:rsid w:val="00793908"/>
    <w:rsid w:val="00795B26"/>
    <w:rsid w:val="0079625D"/>
    <w:rsid w:val="007A301C"/>
    <w:rsid w:val="007A3217"/>
    <w:rsid w:val="007A59F6"/>
    <w:rsid w:val="007A7DB1"/>
    <w:rsid w:val="007B2455"/>
    <w:rsid w:val="007B25F7"/>
    <w:rsid w:val="007C16AD"/>
    <w:rsid w:val="007C212A"/>
    <w:rsid w:val="007C40C1"/>
    <w:rsid w:val="007D44B9"/>
    <w:rsid w:val="007E265B"/>
    <w:rsid w:val="007E3ED6"/>
    <w:rsid w:val="007E7D21"/>
    <w:rsid w:val="007F0DD6"/>
    <w:rsid w:val="007F2CE5"/>
    <w:rsid w:val="007F442F"/>
    <w:rsid w:val="007F482F"/>
    <w:rsid w:val="007F4862"/>
    <w:rsid w:val="007F5061"/>
    <w:rsid w:val="007F6EBE"/>
    <w:rsid w:val="007F7C94"/>
    <w:rsid w:val="00800B94"/>
    <w:rsid w:val="00800C28"/>
    <w:rsid w:val="00802B84"/>
    <w:rsid w:val="0080398D"/>
    <w:rsid w:val="00803A33"/>
    <w:rsid w:val="00804D12"/>
    <w:rsid w:val="00806385"/>
    <w:rsid w:val="00807B40"/>
    <w:rsid w:val="00807CC5"/>
    <w:rsid w:val="00812572"/>
    <w:rsid w:val="00813AA7"/>
    <w:rsid w:val="00815898"/>
    <w:rsid w:val="00820590"/>
    <w:rsid w:val="008255A8"/>
    <w:rsid w:val="00826D90"/>
    <w:rsid w:val="00830AA8"/>
    <w:rsid w:val="00831751"/>
    <w:rsid w:val="00833369"/>
    <w:rsid w:val="00835B42"/>
    <w:rsid w:val="00842A4E"/>
    <w:rsid w:val="00843949"/>
    <w:rsid w:val="00845B91"/>
    <w:rsid w:val="00847D99"/>
    <w:rsid w:val="0085038E"/>
    <w:rsid w:val="0085378E"/>
    <w:rsid w:val="00856188"/>
    <w:rsid w:val="0086271D"/>
    <w:rsid w:val="0086420B"/>
    <w:rsid w:val="00864DBF"/>
    <w:rsid w:val="0086529A"/>
    <w:rsid w:val="00865AE2"/>
    <w:rsid w:val="00865D67"/>
    <w:rsid w:val="00865FDE"/>
    <w:rsid w:val="00880392"/>
    <w:rsid w:val="008806F5"/>
    <w:rsid w:val="0088533F"/>
    <w:rsid w:val="00886902"/>
    <w:rsid w:val="0088796D"/>
    <w:rsid w:val="0089183F"/>
    <w:rsid w:val="0089601F"/>
    <w:rsid w:val="00897A9B"/>
    <w:rsid w:val="008A007A"/>
    <w:rsid w:val="008A5A79"/>
    <w:rsid w:val="008A7313"/>
    <w:rsid w:val="008A7D91"/>
    <w:rsid w:val="008B55E6"/>
    <w:rsid w:val="008B7FC7"/>
    <w:rsid w:val="008C30CE"/>
    <w:rsid w:val="008C3266"/>
    <w:rsid w:val="008C4337"/>
    <w:rsid w:val="008D2F4D"/>
    <w:rsid w:val="008E1E4A"/>
    <w:rsid w:val="008E6D1B"/>
    <w:rsid w:val="008F03F3"/>
    <w:rsid w:val="008F0615"/>
    <w:rsid w:val="008F0C13"/>
    <w:rsid w:val="008F103E"/>
    <w:rsid w:val="008F16F4"/>
    <w:rsid w:val="008F1FDB"/>
    <w:rsid w:val="008F36FB"/>
    <w:rsid w:val="0090132B"/>
    <w:rsid w:val="0090199A"/>
    <w:rsid w:val="009029D5"/>
    <w:rsid w:val="0090427F"/>
    <w:rsid w:val="009076A0"/>
    <w:rsid w:val="00916E74"/>
    <w:rsid w:val="00920506"/>
    <w:rsid w:val="009222A6"/>
    <w:rsid w:val="0093112A"/>
    <w:rsid w:val="00931DEB"/>
    <w:rsid w:val="00933957"/>
    <w:rsid w:val="00936BA3"/>
    <w:rsid w:val="00943E81"/>
    <w:rsid w:val="00943ECB"/>
    <w:rsid w:val="00944504"/>
    <w:rsid w:val="00945B9B"/>
    <w:rsid w:val="009462A5"/>
    <w:rsid w:val="00950605"/>
    <w:rsid w:val="009512E6"/>
    <w:rsid w:val="00952233"/>
    <w:rsid w:val="00954D66"/>
    <w:rsid w:val="00960889"/>
    <w:rsid w:val="00963F8F"/>
    <w:rsid w:val="009677A1"/>
    <w:rsid w:val="009700B8"/>
    <w:rsid w:val="00970916"/>
    <w:rsid w:val="00973C62"/>
    <w:rsid w:val="009756B7"/>
    <w:rsid w:val="00975D76"/>
    <w:rsid w:val="00976523"/>
    <w:rsid w:val="00976C01"/>
    <w:rsid w:val="00982E51"/>
    <w:rsid w:val="009872D5"/>
    <w:rsid w:val="009874B9"/>
    <w:rsid w:val="00990A03"/>
    <w:rsid w:val="00993581"/>
    <w:rsid w:val="00994C2D"/>
    <w:rsid w:val="00997545"/>
    <w:rsid w:val="009A288C"/>
    <w:rsid w:val="009B2911"/>
    <w:rsid w:val="009B3CF7"/>
    <w:rsid w:val="009B6697"/>
    <w:rsid w:val="009B74A7"/>
    <w:rsid w:val="009B75D5"/>
    <w:rsid w:val="009B7B3C"/>
    <w:rsid w:val="009C2EA4"/>
    <w:rsid w:val="009C4C04"/>
    <w:rsid w:val="009C6ACB"/>
    <w:rsid w:val="009D79F6"/>
    <w:rsid w:val="009E5AFA"/>
    <w:rsid w:val="009E7DF8"/>
    <w:rsid w:val="009F4EE7"/>
    <w:rsid w:val="009F7566"/>
    <w:rsid w:val="00A01DAE"/>
    <w:rsid w:val="00A03FBA"/>
    <w:rsid w:val="00A06BFE"/>
    <w:rsid w:val="00A10F5D"/>
    <w:rsid w:val="00A13FB2"/>
    <w:rsid w:val="00A14AF1"/>
    <w:rsid w:val="00A15CE4"/>
    <w:rsid w:val="00A16787"/>
    <w:rsid w:val="00A16891"/>
    <w:rsid w:val="00A22BDF"/>
    <w:rsid w:val="00A268CE"/>
    <w:rsid w:val="00A301AC"/>
    <w:rsid w:val="00A31C5F"/>
    <w:rsid w:val="00A332E8"/>
    <w:rsid w:val="00A35985"/>
    <w:rsid w:val="00A35AF5"/>
    <w:rsid w:val="00A35DDF"/>
    <w:rsid w:val="00A36CBA"/>
    <w:rsid w:val="00A4000C"/>
    <w:rsid w:val="00A45741"/>
    <w:rsid w:val="00A47FB6"/>
    <w:rsid w:val="00A50291"/>
    <w:rsid w:val="00A530E4"/>
    <w:rsid w:val="00A5413B"/>
    <w:rsid w:val="00A55A23"/>
    <w:rsid w:val="00A57C96"/>
    <w:rsid w:val="00A60362"/>
    <w:rsid w:val="00A604CD"/>
    <w:rsid w:val="00A60FE6"/>
    <w:rsid w:val="00A622F5"/>
    <w:rsid w:val="00A62F25"/>
    <w:rsid w:val="00A654BE"/>
    <w:rsid w:val="00A668EC"/>
    <w:rsid w:val="00A66DD6"/>
    <w:rsid w:val="00A7408F"/>
    <w:rsid w:val="00A771FD"/>
    <w:rsid w:val="00A77D44"/>
    <w:rsid w:val="00A81EF1"/>
    <w:rsid w:val="00A869F6"/>
    <w:rsid w:val="00A874EF"/>
    <w:rsid w:val="00A91BFA"/>
    <w:rsid w:val="00A91F31"/>
    <w:rsid w:val="00A92B9A"/>
    <w:rsid w:val="00A95415"/>
    <w:rsid w:val="00AA12F2"/>
    <w:rsid w:val="00AA3C89"/>
    <w:rsid w:val="00AB2843"/>
    <w:rsid w:val="00AB32BD"/>
    <w:rsid w:val="00AB3FC6"/>
    <w:rsid w:val="00AB4723"/>
    <w:rsid w:val="00AC09A9"/>
    <w:rsid w:val="00AC4940"/>
    <w:rsid w:val="00AC4CDB"/>
    <w:rsid w:val="00AC5D90"/>
    <w:rsid w:val="00AC6BA8"/>
    <w:rsid w:val="00AD0095"/>
    <w:rsid w:val="00AD17AB"/>
    <w:rsid w:val="00AD4358"/>
    <w:rsid w:val="00AD5A68"/>
    <w:rsid w:val="00AE16FB"/>
    <w:rsid w:val="00AF0DDD"/>
    <w:rsid w:val="00AF1AB7"/>
    <w:rsid w:val="00AF5535"/>
    <w:rsid w:val="00AF61E1"/>
    <w:rsid w:val="00AF638A"/>
    <w:rsid w:val="00AF797E"/>
    <w:rsid w:val="00AF7D90"/>
    <w:rsid w:val="00B000DC"/>
    <w:rsid w:val="00B00141"/>
    <w:rsid w:val="00B009AA"/>
    <w:rsid w:val="00B030C8"/>
    <w:rsid w:val="00B056E7"/>
    <w:rsid w:val="00B05946"/>
    <w:rsid w:val="00B05B71"/>
    <w:rsid w:val="00B06935"/>
    <w:rsid w:val="00B10035"/>
    <w:rsid w:val="00B12882"/>
    <w:rsid w:val="00B135C0"/>
    <w:rsid w:val="00B13E7C"/>
    <w:rsid w:val="00B15C76"/>
    <w:rsid w:val="00B165E6"/>
    <w:rsid w:val="00B17755"/>
    <w:rsid w:val="00B2000A"/>
    <w:rsid w:val="00B235DB"/>
    <w:rsid w:val="00B24E5A"/>
    <w:rsid w:val="00B27FEA"/>
    <w:rsid w:val="00B32133"/>
    <w:rsid w:val="00B32E1C"/>
    <w:rsid w:val="00B34182"/>
    <w:rsid w:val="00B372E4"/>
    <w:rsid w:val="00B40569"/>
    <w:rsid w:val="00B413D8"/>
    <w:rsid w:val="00B434EC"/>
    <w:rsid w:val="00B4444C"/>
    <w:rsid w:val="00B447C0"/>
    <w:rsid w:val="00B4490D"/>
    <w:rsid w:val="00B46BA4"/>
    <w:rsid w:val="00B46F65"/>
    <w:rsid w:val="00B530F0"/>
    <w:rsid w:val="00B548A2"/>
    <w:rsid w:val="00B56934"/>
    <w:rsid w:val="00B72444"/>
    <w:rsid w:val="00B7581B"/>
    <w:rsid w:val="00B75D80"/>
    <w:rsid w:val="00B77071"/>
    <w:rsid w:val="00B85B39"/>
    <w:rsid w:val="00B87EFA"/>
    <w:rsid w:val="00B9331F"/>
    <w:rsid w:val="00B93B62"/>
    <w:rsid w:val="00B94245"/>
    <w:rsid w:val="00B953D1"/>
    <w:rsid w:val="00BA30D0"/>
    <w:rsid w:val="00BA3A69"/>
    <w:rsid w:val="00BA3F0D"/>
    <w:rsid w:val="00BA5566"/>
    <w:rsid w:val="00BB0D32"/>
    <w:rsid w:val="00BB3A7C"/>
    <w:rsid w:val="00BB41E5"/>
    <w:rsid w:val="00BC481C"/>
    <w:rsid w:val="00BC76B5"/>
    <w:rsid w:val="00BD0C02"/>
    <w:rsid w:val="00BD5420"/>
    <w:rsid w:val="00BD771D"/>
    <w:rsid w:val="00BE05AE"/>
    <w:rsid w:val="00BE0F39"/>
    <w:rsid w:val="00BE12D9"/>
    <w:rsid w:val="00BE5143"/>
    <w:rsid w:val="00BE65A9"/>
    <w:rsid w:val="00BE7340"/>
    <w:rsid w:val="00BF1412"/>
    <w:rsid w:val="00C00CA0"/>
    <w:rsid w:val="00C01AD2"/>
    <w:rsid w:val="00C0348E"/>
    <w:rsid w:val="00C0373F"/>
    <w:rsid w:val="00C04BD2"/>
    <w:rsid w:val="00C13E1E"/>
    <w:rsid w:val="00C13EEC"/>
    <w:rsid w:val="00C14689"/>
    <w:rsid w:val="00C156A4"/>
    <w:rsid w:val="00C16A15"/>
    <w:rsid w:val="00C178FD"/>
    <w:rsid w:val="00C20FAA"/>
    <w:rsid w:val="00C24407"/>
    <w:rsid w:val="00C2459D"/>
    <w:rsid w:val="00C2620E"/>
    <w:rsid w:val="00C30C16"/>
    <w:rsid w:val="00C316F1"/>
    <w:rsid w:val="00C31E34"/>
    <w:rsid w:val="00C36054"/>
    <w:rsid w:val="00C36705"/>
    <w:rsid w:val="00C369D2"/>
    <w:rsid w:val="00C4102E"/>
    <w:rsid w:val="00C42C95"/>
    <w:rsid w:val="00C4470F"/>
    <w:rsid w:val="00C47DDD"/>
    <w:rsid w:val="00C55E5B"/>
    <w:rsid w:val="00C57F62"/>
    <w:rsid w:val="00C62739"/>
    <w:rsid w:val="00C6397C"/>
    <w:rsid w:val="00C720A4"/>
    <w:rsid w:val="00C7611C"/>
    <w:rsid w:val="00C77C3E"/>
    <w:rsid w:val="00C82DB7"/>
    <w:rsid w:val="00C855D0"/>
    <w:rsid w:val="00C86BCF"/>
    <w:rsid w:val="00C87D1A"/>
    <w:rsid w:val="00C94097"/>
    <w:rsid w:val="00C96EE1"/>
    <w:rsid w:val="00C97198"/>
    <w:rsid w:val="00CA179C"/>
    <w:rsid w:val="00CA2475"/>
    <w:rsid w:val="00CA3EA7"/>
    <w:rsid w:val="00CA4269"/>
    <w:rsid w:val="00CA71E6"/>
    <w:rsid w:val="00CA7330"/>
    <w:rsid w:val="00CB19FC"/>
    <w:rsid w:val="00CB1C84"/>
    <w:rsid w:val="00CB2062"/>
    <w:rsid w:val="00CB3DFE"/>
    <w:rsid w:val="00CB3F0B"/>
    <w:rsid w:val="00CB64F0"/>
    <w:rsid w:val="00CC1668"/>
    <w:rsid w:val="00CC2909"/>
    <w:rsid w:val="00CD125B"/>
    <w:rsid w:val="00CD297E"/>
    <w:rsid w:val="00CD44E4"/>
    <w:rsid w:val="00CD4692"/>
    <w:rsid w:val="00CD7D97"/>
    <w:rsid w:val="00CE0783"/>
    <w:rsid w:val="00CE1A0D"/>
    <w:rsid w:val="00CE1CCC"/>
    <w:rsid w:val="00CE2FEE"/>
    <w:rsid w:val="00CE7552"/>
    <w:rsid w:val="00CF49A2"/>
    <w:rsid w:val="00CF56E8"/>
    <w:rsid w:val="00CF6448"/>
    <w:rsid w:val="00D025B2"/>
    <w:rsid w:val="00D04E5F"/>
    <w:rsid w:val="00D05E6F"/>
    <w:rsid w:val="00D077E9"/>
    <w:rsid w:val="00D129F4"/>
    <w:rsid w:val="00D241ED"/>
    <w:rsid w:val="00D26233"/>
    <w:rsid w:val="00D3008C"/>
    <w:rsid w:val="00D33442"/>
    <w:rsid w:val="00D36DE3"/>
    <w:rsid w:val="00D37858"/>
    <w:rsid w:val="00D4133E"/>
    <w:rsid w:val="00D42958"/>
    <w:rsid w:val="00D43E15"/>
    <w:rsid w:val="00D44BAD"/>
    <w:rsid w:val="00D45B55"/>
    <w:rsid w:val="00D51D89"/>
    <w:rsid w:val="00D52328"/>
    <w:rsid w:val="00D5487D"/>
    <w:rsid w:val="00D55452"/>
    <w:rsid w:val="00D61D79"/>
    <w:rsid w:val="00D70908"/>
    <w:rsid w:val="00D7097B"/>
    <w:rsid w:val="00D70A41"/>
    <w:rsid w:val="00D7547E"/>
    <w:rsid w:val="00D75D35"/>
    <w:rsid w:val="00D76330"/>
    <w:rsid w:val="00D77A50"/>
    <w:rsid w:val="00D804BB"/>
    <w:rsid w:val="00D83E71"/>
    <w:rsid w:val="00D86455"/>
    <w:rsid w:val="00D91DFA"/>
    <w:rsid w:val="00D92087"/>
    <w:rsid w:val="00D93BB0"/>
    <w:rsid w:val="00D94A7C"/>
    <w:rsid w:val="00D956C8"/>
    <w:rsid w:val="00DA159A"/>
    <w:rsid w:val="00DA1FFA"/>
    <w:rsid w:val="00DA3CAE"/>
    <w:rsid w:val="00DA7A8C"/>
    <w:rsid w:val="00DB1AB2"/>
    <w:rsid w:val="00DB2DBB"/>
    <w:rsid w:val="00DB33D9"/>
    <w:rsid w:val="00DB72E3"/>
    <w:rsid w:val="00DB7E36"/>
    <w:rsid w:val="00DC1DE7"/>
    <w:rsid w:val="00DC2F4B"/>
    <w:rsid w:val="00DC4FDF"/>
    <w:rsid w:val="00DD157E"/>
    <w:rsid w:val="00DD1CFA"/>
    <w:rsid w:val="00DD3A65"/>
    <w:rsid w:val="00DD4201"/>
    <w:rsid w:val="00DD500E"/>
    <w:rsid w:val="00DD62C6"/>
    <w:rsid w:val="00DE01B3"/>
    <w:rsid w:val="00DE28E3"/>
    <w:rsid w:val="00DE7137"/>
    <w:rsid w:val="00DF4450"/>
    <w:rsid w:val="00DF5286"/>
    <w:rsid w:val="00E00498"/>
    <w:rsid w:val="00E14ADB"/>
    <w:rsid w:val="00E163F9"/>
    <w:rsid w:val="00E17924"/>
    <w:rsid w:val="00E208DC"/>
    <w:rsid w:val="00E21D56"/>
    <w:rsid w:val="00E25147"/>
    <w:rsid w:val="00E2617A"/>
    <w:rsid w:val="00E267FC"/>
    <w:rsid w:val="00E312E2"/>
    <w:rsid w:val="00E31655"/>
    <w:rsid w:val="00E31CD4"/>
    <w:rsid w:val="00E32632"/>
    <w:rsid w:val="00E32A96"/>
    <w:rsid w:val="00E40DC3"/>
    <w:rsid w:val="00E4243A"/>
    <w:rsid w:val="00E45B79"/>
    <w:rsid w:val="00E45EC3"/>
    <w:rsid w:val="00E47E26"/>
    <w:rsid w:val="00E520C4"/>
    <w:rsid w:val="00E538E6"/>
    <w:rsid w:val="00E54E5F"/>
    <w:rsid w:val="00E61BA4"/>
    <w:rsid w:val="00E6516A"/>
    <w:rsid w:val="00E71BB5"/>
    <w:rsid w:val="00E74A0A"/>
    <w:rsid w:val="00E802A2"/>
    <w:rsid w:val="00E83A10"/>
    <w:rsid w:val="00E840E6"/>
    <w:rsid w:val="00E85C0B"/>
    <w:rsid w:val="00E9161C"/>
    <w:rsid w:val="00E93E29"/>
    <w:rsid w:val="00E960E7"/>
    <w:rsid w:val="00E967DA"/>
    <w:rsid w:val="00E969AD"/>
    <w:rsid w:val="00E97C8A"/>
    <w:rsid w:val="00E97FC3"/>
    <w:rsid w:val="00EA2599"/>
    <w:rsid w:val="00EA4D15"/>
    <w:rsid w:val="00EA4D4C"/>
    <w:rsid w:val="00EA7CFB"/>
    <w:rsid w:val="00EB13D7"/>
    <w:rsid w:val="00EB1E83"/>
    <w:rsid w:val="00EB22DF"/>
    <w:rsid w:val="00EB5106"/>
    <w:rsid w:val="00EB674B"/>
    <w:rsid w:val="00EB766F"/>
    <w:rsid w:val="00EC353C"/>
    <w:rsid w:val="00ED22CB"/>
    <w:rsid w:val="00ED5075"/>
    <w:rsid w:val="00ED5205"/>
    <w:rsid w:val="00ED67AF"/>
    <w:rsid w:val="00ED6BB2"/>
    <w:rsid w:val="00ED6D3E"/>
    <w:rsid w:val="00EE128C"/>
    <w:rsid w:val="00EE2A75"/>
    <w:rsid w:val="00EE4C48"/>
    <w:rsid w:val="00EE4F49"/>
    <w:rsid w:val="00EE6E89"/>
    <w:rsid w:val="00EF1043"/>
    <w:rsid w:val="00EF2F1F"/>
    <w:rsid w:val="00EF3D0F"/>
    <w:rsid w:val="00EF66D9"/>
    <w:rsid w:val="00EF68E3"/>
    <w:rsid w:val="00EF6BA5"/>
    <w:rsid w:val="00EF780D"/>
    <w:rsid w:val="00EF7A98"/>
    <w:rsid w:val="00F007FC"/>
    <w:rsid w:val="00F0267E"/>
    <w:rsid w:val="00F029B8"/>
    <w:rsid w:val="00F07396"/>
    <w:rsid w:val="00F11B47"/>
    <w:rsid w:val="00F11DCE"/>
    <w:rsid w:val="00F12769"/>
    <w:rsid w:val="00F132A5"/>
    <w:rsid w:val="00F179CF"/>
    <w:rsid w:val="00F20754"/>
    <w:rsid w:val="00F21886"/>
    <w:rsid w:val="00F21895"/>
    <w:rsid w:val="00F22729"/>
    <w:rsid w:val="00F25D8D"/>
    <w:rsid w:val="00F35379"/>
    <w:rsid w:val="00F361D9"/>
    <w:rsid w:val="00F40D41"/>
    <w:rsid w:val="00F412A7"/>
    <w:rsid w:val="00F414DD"/>
    <w:rsid w:val="00F44CCB"/>
    <w:rsid w:val="00F474C9"/>
    <w:rsid w:val="00F51FEC"/>
    <w:rsid w:val="00F54EA3"/>
    <w:rsid w:val="00F61675"/>
    <w:rsid w:val="00F6429C"/>
    <w:rsid w:val="00F6686B"/>
    <w:rsid w:val="00F675F9"/>
    <w:rsid w:val="00F67F74"/>
    <w:rsid w:val="00F712B3"/>
    <w:rsid w:val="00F717D9"/>
    <w:rsid w:val="00F73204"/>
    <w:rsid w:val="00F73DE1"/>
    <w:rsid w:val="00F73DE3"/>
    <w:rsid w:val="00F73EF9"/>
    <w:rsid w:val="00F744BF"/>
    <w:rsid w:val="00F77219"/>
    <w:rsid w:val="00F77AA7"/>
    <w:rsid w:val="00F77BB4"/>
    <w:rsid w:val="00F84DD2"/>
    <w:rsid w:val="00F85106"/>
    <w:rsid w:val="00F86C57"/>
    <w:rsid w:val="00F87D0C"/>
    <w:rsid w:val="00F925D9"/>
    <w:rsid w:val="00F955D1"/>
    <w:rsid w:val="00F96D76"/>
    <w:rsid w:val="00FA268D"/>
    <w:rsid w:val="00FB0872"/>
    <w:rsid w:val="00FB0B8F"/>
    <w:rsid w:val="00FB11C4"/>
    <w:rsid w:val="00FB54CC"/>
    <w:rsid w:val="00FC0D4F"/>
    <w:rsid w:val="00FC3692"/>
    <w:rsid w:val="00FD1A37"/>
    <w:rsid w:val="00FD2117"/>
    <w:rsid w:val="00FD4E5B"/>
    <w:rsid w:val="00FD7354"/>
    <w:rsid w:val="00FE0CB6"/>
    <w:rsid w:val="00FE1347"/>
    <w:rsid w:val="00FE23F8"/>
    <w:rsid w:val="00FE35E0"/>
    <w:rsid w:val="00FE4EE0"/>
    <w:rsid w:val="049890E1"/>
    <w:rsid w:val="12EF97EC"/>
    <w:rsid w:val="2BF3E5EB"/>
    <w:rsid w:val="3E7D9393"/>
    <w:rsid w:val="468B8691"/>
    <w:rsid w:val="4E4D8180"/>
    <w:rsid w:val="559F2CC3"/>
    <w:rsid w:val="55DD9377"/>
    <w:rsid w:val="61232737"/>
    <w:rsid w:val="663CDC15"/>
    <w:rsid w:val="7033FE1F"/>
    <w:rsid w:val="72DF84A4"/>
    <w:rsid w:val="75465555"/>
    <w:rsid w:val="79E8A17B"/>
    <w:rsid w:val="7A2F69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85FDB"/>
  <w15:docId w15:val="{483BBA94-8655-4E69-9DE4-7F8DD200F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MS Mincho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72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hAnsi="Verdana" w:eastAsia="Arial" w:cs="Arial"/>
      <w:lang w:val="en-GB" w:eastAsia="en-US"/>
    </w:rPr>
  </w:style>
  <w:style w:type="paragraph" w:styleId="Ttulo1">
    <w:name w:val="heading 1"/>
    <w:next w:val="WMOBodyText"/>
    <w:link w:val="Ttulo1Car"/>
    <w:qFormat/>
    <w:rsid w:val="00F77219"/>
    <w:pPr>
      <w:keepNext/>
      <w:keepLines/>
      <w:spacing w:after="120"/>
      <w:jc w:val="center"/>
      <w:outlineLvl w:val="0"/>
    </w:pPr>
    <w:rPr>
      <w:rFonts w:ascii="Verdana" w:hAnsi="Verdana" w:eastAsia="Verdana" w:cs="Verdana"/>
      <w:b/>
      <w:bCs/>
      <w:caps/>
      <w:kern w:val="32"/>
      <w:sz w:val="24"/>
      <w:szCs w:val="24"/>
      <w:lang w:val="en-GB"/>
    </w:rPr>
  </w:style>
  <w:style w:type="paragraph" w:styleId="Ttulo2">
    <w:name w:val="heading 2"/>
    <w:next w:val="WMOBodyText"/>
    <w:link w:val="Ttulo2Car"/>
    <w:qFormat/>
    <w:rsid w:val="00A530E4"/>
    <w:pPr>
      <w:keepNext/>
      <w:keepLines/>
      <w:spacing w:before="360"/>
      <w:jc w:val="center"/>
      <w:outlineLvl w:val="1"/>
    </w:pPr>
    <w:rPr>
      <w:rFonts w:ascii="Verdana" w:hAnsi="Verdana" w:eastAsia="Verdana" w:cs="Verdana"/>
      <w:b/>
      <w:bCs/>
      <w:iCs/>
      <w:sz w:val="22"/>
      <w:szCs w:val="22"/>
      <w:lang w:val="en-GB"/>
    </w:rPr>
  </w:style>
  <w:style w:type="paragraph" w:styleId="Ttulo3">
    <w:name w:val="heading 3"/>
    <w:next w:val="WMOBodyText"/>
    <w:qFormat/>
    <w:rsid w:val="00A530E4"/>
    <w:pPr>
      <w:keepNext/>
      <w:keepLines/>
      <w:spacing w:before="360"/>
      <w:ind w:left="1134" w:hanging="1134"/>
      <w:outlineLvl w:val="2"/>
    </w:pPr>
    <w:rPr>
      <w:rFonts w:ascii="Verdana" w:hAnsi="Verdana" w:eastAsia="Verdana" w:cs="Verdana"/>
      <w:b/>
      <w:bCs/>
      <w:lang w:val="en-GB"/>
    </w:rPr>
  </w:style>
  <w:style w:type="paragraph" w:styleId="Ttulo4">
    <w:name w:val="heading 4"/>
    <w:next w:val="WMOBodyText"/>
    <w:link w:val="Ttulo4C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hAnsi="Verdana" w:eastAsia="Verdana" w:cs="Verdana"/>
      <w:b/>
      <w:i/>
      <w:lang w:val="en-GB"/>
    </w:rPr>
  </w:style>
  <w:style w:type="paragraph" w:styleId="Ttulo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Ttulo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Ttulo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Ttulo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Textodebloque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styleId="CrossTitle12" w:customStyle="1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styleId="Service9" w:customStyle="1">
    <w:name w:val="Service 9"/>
    <w:rsid w:val="008A71EB"/>
    <w:pPr>
      <w:jc w:val="center"/>
    </w:pPr>
    <w:rPr>
      <w:rFonts w:ascii="Arial" w:hAnsi="Arial" w:eastAsia="Times New Roman"/>
      <w:sz w:val="18"/>
      <w:lang w:val="en-GB" w:eastAsia="en-US"/>
    </w:rPr>
  </w:style>
  <w:style w:type="character" w:styleId="Hipervnculo">
    <w:name w:val="Hyperlink"/>
    <w:basedOn w:val="Fuentedeprrafopredeter"/>
    <w:rsid w:val="009F3E3D"/>
    <w:rPr>
      <w:color w:val="0000FF"/>
      <w:u w:val="none"/>
    </w:rPr>
  </w:style>
  <w:style w:type="character" w:styleId="Nmerodepgina">
    <w:name w:val="page number"/>
    <w:basedOn w:val="Fuentedeprrafopredeter"/>
    <w:rsid w:val="008A71EB"/>
  </w:style>
  <w:style w:type="paragraph" w:styleId="TDC4">
    <w:name w:val="toc 4"/>
    <w:basedOn w:val="Normal"/>
    <w:next w:val="Normal"/>
    <w:autoRedefine/>
    <w:semiHidden/>
    <w:rsid w:val="006A5514"/>
    <w:pPr>
      <w:ind w:left="660"/>
    </w:pPr>
  </w:style>
  <w:style w:type="paragraph" w:styleId="CrossTitle14" w:customStyle="1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styleId="Ttulo2Car" w:customStyle="1">
    <w:name w:val="Título 2 Car"/>
    <w:link w:val="Ttulo2"/>
    <w:locked/>
    <w:rsid w:val="00A530E4"/>
    <w:rPr>
      <w:rFonts w:ascii="Verdana" w:hAnsi="Verdana" w:eastAsia="Verdana" w:cs="Verdana"/>
      <w:b/>
      <w:bCs/>
      <w:iCs/>
      <w:sz w:val="22"/>
      <w:szCs w:val="22"/>
      <w:lang w:val="en-GB"/>
    </w:rPr>
  </w:style>
  <w:style w:type="paragraph" w:styleId="Piedepgina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DC3">
    <w:name w:val="toc 3"/>
    <w:basedOn w:val="Normal"/>
    <w:next w:val="Normal"/>
    <w:autoRedefine/>
    <w:semiHidden/>
    <w:rsid w:val="00E91F0F"/>
    <w:pPr>
      <w:ind w:left="400"/>
    </w:pPr>
  </w:style>
  <w:style w:type="paragraph" w:styleId="TDC1">
    <w:name w:val="toc 1"/>
    <w:basedOn w:val="Normal"/>
    <w:next w:val="Normal"/>
    <w:autoRedefine/>
    <w:semiHidden/>
    <w:rsid w:val="00E91F0F"/>
  </w:style>
  <w:style w:type="paragraph" w:styleId="TDC2">
    <w:name w:val="toc 2"/>
    <w:basedOn w:val="Normal"/>
    <w:next w:val="Normal"/>
    <w:autoRedefine/>
    <w:semiHidden/>
    <w:rsid w:val="00E91F0F"/>
    <w:pPr>
      <w:ind w:left="200"/>
    </w:pPr>
  </w:style>
  <w:style w:type="character" w:styleId="Hipervnculovisitado">
    <w:name w:val="FollowedHyperlink"/>
    <w:basedOn w:val="Fuentedeprrafopredeter"/>
    <w:rsid w:val="002F006A"/>
    <w:rPr>
      <w:color w:val="0000FF"/>
      <w:u w:val="none"/>
    </w:rPr>
  </w:style>
  <w:style w:type="paragraph" w:styleId="WMOSubTitle1" w:customStyle="1">
    <w:name w:val="WMO_SubTitle1"/>
    <w:basedOn w:val="Ttulo4"/>
    <w:next w:val="WMOBodyText"/>
    <w:rsid w:val="004D497E"/>
    <w:pPr>
      <w:spacing w:before="280"/>
      <w:ind w:left="0" w:firstLine="0"/>
    </w:pPr>
  </w:style>
  <w:style w:type="paragraph" w:styleId="Comment" w:customStyle="1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styleId="CharCharCharChar" w:customStyle="1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CharChar" w:customStyle="1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BodyText" w:customStyle="1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styleId="WMOBodyText" w:customStyle="1">
    <w:name w:val="WMO_BodyText"/>
    <w:link w:val="WMOBodyTextCharChar"/>
    <w:rsid w:val="00C4470F"/>
    <w:pPr>
      <w:spacing w:before="240"/>
    </w:pPr>
    <w:rPr>
      <w:rFonts w:ascii="Verdana" w:hAnsi="Verdana" w:eastAsia="Verdana" w:cs="Verdana"/>
      <w:lang w:val="en-GB"/>
    </w:rPr>
  </w:style>
  <w:style w:type="paragraph" w:styleId="WMOList1" w:customStyle="1">
    <w:name w:val="WMO_List1"/>
    <w:basedOn w:val="WMOBodyText"/>
    <w:rsid w:val="004D497E"/>
    <w:pPr>
      <w:ind w:left="1134" w:hanging="1134"/>
    </w:pPr>
    <w:rPr>
      <w:szCs w:val="22"/>
    </w:rPr>
  </w:style>
  <w:style w:type="paragraph" w:styleId="WMOList2" w:customStyle="1">
    <w:name w:val="WMO_List2"/>
    <w:basedOn w:val="WMOBodyText"/>
    <w:rsid w:val="004D497E"/>
    <w:pPr>
      <w:tabs>
        <w:tab w:val="left" w:pos="1701"/>
      </w:tabs>
      <w:ind w:left="1701" w:hanging="567"/>
    </w:pPr>
    <w:rPr>
      <w:szCs w:val="22"/>
    </w:rPr>
  </w:style>
  <w:style w:type="paragraph" w:styleId="WMOSubTitle2" w:customStyle="1">
    <w:name w:val="WMO_SubTitle2"/>
    <w:basedOn w:val="Ttulo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Textoindependiente">
    <w:name w:val="Body Text"/>
    <w:basedOn w:val="Normal"/>
    <w:link w:val="TextoindependienteCar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Refdenotaalpie">
    <w:name w:val="footnote reference"/>
    <w:basedOn w:val="Fuentedeprrafopredeter"/>
    <w:uiPriority w:val="99"/>
    <w:rsid w:val="003B7252"/>
    <w:rPr>
      <w:vertAlign w:val="superscript"/>
    </w:rPr>
  </w:style>
  <w:style w:type="paragraph" w:styleId="ECBodyText-Centred" w:customStyle="1">
    <w:name w:val="EC_BodyText-Centred"/>
    <w:basedOn w:val="WMOBodyText"/>
    <w:next w:val="WMOBodyText"/>
    <w:rsid w:val="00415F4C"/>
    <w:pPr>
      <w:jc w:val="center"/>
    </w:pPr>
  </w:style>
  <w:style w:type="paragraph" w:styleId="Textonotapie">
    <w:name w:val="footnote text"/>
    <w:basedOn w:val="Normal"/>
    <w:link w:val="TextonotapieC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DD35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D35CC"/>
  </w:style>
  <w:style w:type="paragraph" w:styleId="Asuntodelcomentario">
    <w:name w:val="annotation subject"/>
    <w:basedOn w:val="Textocomentario"/>
    <w:next w:val="Textocomentario"/>
    <w:semiHidden/>
    <w:rsid w:val="00DD35CC"/>
    <w:rPr>
      <w:b/>
      <w:bCs/>
    </w:rPr>
  </w:style>
  <w:style w:type="paragraph" w:styleId="ECBox" w:customStyle="1">
    <w:name w:val="EC_Box"/>
    <w:basedOn w:val="WMOBodyText"/>
    <w:next w:val="WMOBodyText"/>
    <w:rsid w:val="00733D4F"/>
    <w:pPr>
      <w:pBdr>
        <w:top w:val="single" w:color="auto" w:sz="4" w:space="12"/>
        <w:left w:val="single" w:color="auto" w:sz="4" w:space="5"/>
        <w:bottom w:val="single" w:color="auto" w:sz="4" w:space="12"/>
        <w:right w:val="single" w:color="auto" w:sz="4" w:space="5"/>
      </w:pBdr>
    </w:pPr>
  </w:style>
  <w:style w:type="paragraph" w:styleId="Heading2-Centered" w:customStyle="1">
    <w:name w:val="Heading 2 - Centered"/>
    <w:basedOn w:val="Ttulo2"/>
    <w:next w:val="Normal"/>
    <w:rsid w:val="00C13EEC"/>
  </w:style>
  <w:style w:type="paragraph" w:styleId="Ttulo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ECBodyText" w:customStyle="1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styleId="ECBodyTextChar" w:customStyle="1">
    <w:name w:val="EC_BodyText Char"/>
    <w:basedOn w:val="Fuentedeprrafopredeter"/>
    <w:link w:val="ECBodyText"/>
    <w:rsid w:val="00E60546"/>
    <w:rPr>
      <w:rFonts w:ascii="Arial" w:hAnsi="Arial" w:eastAsia="Times New Roman" w:cs="Arial"/>
      <w:sz w:val="22"/>
      <w:szCs w:val="22"/>
    </w:rPr>
  </w:style>
  <w:style w:type="paragraph" w:styleId="StyleHeading1LatinTimesNewRoman" w:customStyle="1">
    <w:name w:val="Style Heading 1 + (Latin) Times New Roman"/>
    <w:basedOn w:val="Ttulo1"/>
    <w:link w:val="StyleHeading1LatinTimesNewRomanChar"/>
    <w:rsid w:val="00CF399D"/>
  </w:style>
  <w:style w:type="character" w:styleId="Ttulo1Car" w:customStyle="1">
    <w:name w:val="Título 1 Car"/>
    <w:basedOn w:val="Fuentedeprrafopredeter"/>
    <w:link w:val="Ttulo1"/>
    <w:rsid w:val="00F77219"/>
    <w:rPr>
      <w:rFonts w:ascii="Verdana" w:hAnsi="Verdana" w:eastAsia="Verdana" w:cs="Verdana"/>
      <w:b/>
      <w:bCs/>
      <w:caps/>
      <w:kern w:val="32"/>
      <w:sz w:val="24"/>
      <w:szCs w:val="24"/>
      <w:lang w:val="en-GB"/>
    </w:rPr>
  </w:style>
  <w:style w:type="character" w:styleId="StyleHeading1LatinTimesNewRomanChar" w:customStyle="1">
    <w:name w:val="Style Heading 1 + (Latin) Times New Roman Char"/>
    <w:basedOn w:val="Ttulo1Car"/>
    <w:link w:val="StyleHeading1LatinTimesNewRoman"/>
    <w:rsid w:val="00CF399D"/>
    <w:rPr>
      <w:rFonts w:ascii="Arial" w:hAnsi="Arial" w:eastAsia="Arial" w:cs="Arial"/>
      <w:b/>
      <w:bCs/>
      <w:caps/>
      <w:kern w:val="32"/>
      <w:sz w:val="28"/>
      <w:szCs w:val="32"/>
      <w:lang w:val="en-GB" w:eastAsia="en-US" w:bidi="ar-SA"/>
    </w:rPr>
  </w:style>
  <w:style w:type="paragraph" w:styleId="StyleHeading1LatinTimesNewRoman1" w:customStyle="1">
    <w:name w:val="Style Heading 1 + (Latin) Times New Roman1"/>
    <w:basedOn w:val="Ttulo1"/>
    <w:link w:val="StyleHeading1LatinTimesNewRoman1Char"/>
    <w:rsid w:val="00CF399D"/>
    <w:rPr>
      <w:rFonts w:cs="Arial Bold"/>
    </w:rPr>
  </w:style>
  <w:style w:type="character" w:styleId="StyleHeading1LatinTimesNewRoman1Char" w:customStyle="1">
    <w:name w:val="Style Heading 1 + (Latin) Times New Roman1 Char"/>
    <w:basedOn w:val="Ttulo1Car"/>
    <w:link w:val="StyleHeading1LatinTimesNewRoman1"/>
    <w:rsid w:val="00CF399D"/>
    <w:rPr>
      <w:rFonts w:ascii="Arial" w:hAnsi="Arial" w:eastAsia="Arial" w:cs="Arial Bold"/>
      <w:b/>
      <w:bCs/>
      <w:caps/>
      <w:kern w:val="32"/>
      <w:sz w:val="28"/>
      <w:szCs w:val="32"/>
      <w:lang w:val="en-GB" w:eastAsia="en-US" w:bidi="ar-SA"/>
    </w:rPr>
  </w:style>
  <w:style w:type="character" w:styleId="BodyTextChar" w:customStyle="1">
    <w:name w:val="BodyText Char"/>
    <w:basedOn w:val="Fuentedeprrafopredeter"/>
    <w:link w:val="BodyText"/>
    <w:rsid w:val="004F49A1"/>
    <w:rPr>
      <w:rFonts w:ascii="Arial" w:hAnsi="Arial" w:eastAsia="Arial" w:cs="Arial"/>
      <w:sz w:val="22"/>
      <w:szCs w:val="22"/>
      <w:lang w:val="en-GB" w:eastAsia="en-US" w:bidi="ar-SA"/>
    </w:rPr>
  </w:style>
  <w:style w:type="character" w:styleId="WMOBodyTextCharChar" w:customStyle="1">
    <w:name w:val="WMO_BodyText Char Char"/>
    <w:basedOn w:val="Fuentedeprrafopredeter"/>
    <w:link w:val="WMOBodyText"/>
    <w:rsid w:val="00C4470F"/>
    <w:rPr>
      <w:rFonts w:ascii="Verdana" w:hAnsi="Verdana" w:eastAsia="Verdana" w:cs="Verdana"/>
      <w:lang w:val="en-GB"/>
    </w:rPr>
  </w:style>
  <w:style w:type="table" w:styleId="Tablaconcuadrcula">
    <w:name w:val="Table Grid"/>
    <w:basedOn w:val="Tablanormal"/>
    <w:rsid w:val="00E47C1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merodelnea">
    <w:name w:val="line number"/>
    <w:basedOn w:val="Fuentedeprrafopredeter"/>
    <w:rsid w:val="0028778B"/>
    <w:rPr>
      <w:color w:val="808080"/>
      <w:sz w:val="20"/>
    </w:rPr>
  </w:style>
  <w:style w:type="character" w:styleId="Ttulo4Car" w:customStyle="1">
    <w:name w:val="Título 4 Car"/>
    <w:basedOn w:val="Fuentedeprrafopredeter"/>
    <w:link w:val="Ttulo4"/>
    <w:rsid w:val="00A530E4"/>
    <w:rPr>
      <w:rFonts w:ascii="Verdana" w:hAnsi="Verdana" w:eastAsia="Verdana" w:cs="Verdana"/>
      <w:b/>
      <w:i/>
      <w:lang w:val="en-GB"/>
    </w:rPr>
  </w:style>
  <w:style w:type="paragraph" w:styleId="WMOList3" w:customStyle="1">
    <w:name w:val="WMO_List3"/>
    <w:basedOn w:val="WMOList2"/>
    <w:rsid w:val="004D497E"/>
    <w:pPr>
      <w:tabs>
        <w:tab w:val="left" w:pos="2268"/>
        <w:tab w:val="left" w:pos="2310"/>
      </w:tabs>
      <w:ind w:left="2268"/>
    </w:pPr>
  </w:style>
  <w:style w:type="paragraph" w:styleId="WMOResList1" w:customStyle="1">
    <w:name w:val="WMO_ResList1"/>
    <w:basedOn w:val="WMOList1"/>
    <w:rsid w:val="004D497E"/>
    <w:pPr>
      <w:tabs>
        <w:tab w:val="left" w:pos="567"/>
      </w:tabs>
      <w:ind w:left="567" w:hanging="567"/>
    </w:pPr>
  </w:style>
  <w:style w:type="paragraph" w:styleId="WMOResList2" w:customStyle="1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styleId="WMOResList3" w:customStyle="1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styleId="Heading2Centered" w:customStyle="1">
    <w:name w:val="Heading 2 + Centered"/>
    <w:aliases w:val="Before:  0 cm,First line:  0 cm + Not All caps"/>
    <w:basedOn w:val="Ttulo2"/>
    <w:link w:val="Heading2CenteredChar"/>
    <w:rsid w:val="00C13EEC"/>
  </w:style>
  <w:style w:type="character" w:styleId="Heading2CenteredChar" w:customStyle="1">
    <w:name w:val="Heading 2 + Centered Char"/>
    <w:aliases w:val="Before:  0 cm Char,First line:  0 cm + Not All caps Char"/>
    <w:basedOn w:val="Ttulo2Car"/>
    <w:link w:val="Heading2Centered"/>
    <w:rsid w:val="00C13EEC"/>
    <w:rPr>
      <w:rFonts w:ascii="Arial" w:hAnsi="Arial" w:eastAsia="Arial" w:cs="Arial"/>
      <w:b/>
      <w:bCs/>
      <w:iCs/>
      <w:caps w:val="0"/>
      <w:sz w:val="22"/>
      <w:szCs w:val="22"/>
      <w:lang w:val="en-GB"/>
    </w:rPr>
  </w:style>
  <w:style w:type="character" w:styleId="WMOAgendaItem" w:customStyle="1">
    <w:name w:val="WMO_AgendaItem"/>
    <w:basedOn w:val="Fuentedeprrafopredeter"/>
    <w:uiPriority w:val="1"/>
    <w:qFormat/>
    <w:rsid w:val="004B7BAA"/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165E6"/>
    <w:rPr>
      <w:rFonts w:ascii="Tahoma" w:hAnsi="Tahoma" w:eastAsia="Arial" w:cs="Tahoma"/>
      <w:sz w:val="16"/>
      <w:szCs w:val="16"/>
      <w:lang w:val="en-GB" w:eastAsia="en-US"/>
    </w:rPr>
  </w:style>
  <w:style w:type="paragraph" w:styleId="WMOTOC2" w:customStyle="1">
    <w:name w:val="WMO_TOC2"/>
    <w:basedOn w:val="TD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styleId="WMOTOC1" w:customStyle="1">
    <w:name w:val="WMO_TOC1"/>
    <w:basedOn w:val="TD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styleId="WMOTOC3" w:customStyle="1">
    <w:name w:val="WMO_TOC3"/>
    <w:basedOn w:val="TD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styleId="WMOAddedText" w:customStyle="1">
    <w:name w:val="WMO_AddedText"/>
    <w:rsid w:val="00B165E6"/>
    <w:rPr>
      <w:color w:val="0066FF"/>
      <w:u w:val="dash"/>
    </w:rPr>
  </w:style>
  <w:style w:type="character" w:styleId="WMODeletedText" w:customStyle="1">
    <w:name w:val="WMO_DeletedText"/>
    <w:rsid w:val="00B165E6"/>
    <w:rPr>
      <w:strike/>
      <w:color w:val="C0000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BD5420"/>
    <w:rPr>
      <w:rFonts w:ascii="Verdana" w:hAnsi="Verdana" w:eastAsia="Arial" w:cs="Arial"/>
      <w:sz w:val="18"/>
      <w:szCs w:val="18"/>
      <w:lang w:val="en-GB" w:eastAsia="en-US"/>
    </w:rPr>
  </w:style>
  <w:style w:type="character" w:styleId="CommentChar" w:customStyle="1">
    <w:name w:val="Comment Char"/>
    <w:basedOn w:val="Fuentedeprrafopredeter"/>
    <w:link w:val="Comment"/>
    <w:rsid w:val="000C225A"/>
    <w:rPr>
      <w:rFonts w:ascii="Verdana" w:hAnsi="Verdana" w:eastAsia="Arial" w:cs="Arial"/>
      <w:i/>
      <w:sz w:val="22"/>
      <w:szCs w:val="22"/>
      <w:lang w:val="en-GB" w:eastAsia="en-US"/>
    </w:rPr>
  </w:style>
  <w:style w:type="character" w:styleId="TextoindependienteCar" w:customStyle="1">
    <w:name w:val="Texto independiente Car"/>
    <w:basedOn w:val="Fuentedeprrafopredeter"/>
    <w:link w:val="Textoindependiente"/>
    <w:rsid w:val="006F4B29"/>
    <w:rPr>
      <w:rFonts w:ascii="Verdana" w:hAnsi="Verdana" w:eastAsia="SimSun" w:cs="Arial"/>
      <w:b/>
      <w:bCs/>
      <w:sz w:val="24"/>
      <w:szCs w:val="24"/>
      <w:lang w:val="en-GB" w:eastAsia="zh-CN"/>
    </w:rPr>
  </w:style>
  <w:style w:type="character" w:styleId="Textodelmarcadordeposicin">
    <w:name w:val="Placeholder Text"/>
    <w:basedOn w:val="Fuentedeprrafopredeter"/>
    <w:rsid w:val="00BD5420"/>
    <w:rPr>
      <w:color w:val="808080"/>
    </w:rPr>
  </w:style>
  <w:style w:type="table" w:styleId="Listavistosa">
    <w:name w:val="Colorful List"/>
    <w:basedOn w:val="Tablanormal"/>
    <w:uiPriority w:val="72"/>
    <w:rsid w:val="00154BFD"/>
    <w:rPr>
      <w:rFonts w:asciiTheme="minorHAnsi" w:hAnsiTheme="minorHAnsi" w:eastAsia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1" w:customStyle="1">
    <w:name w:val="Table Grid1"/>
    <w:basedOn w:val="Tablanormal"/>
    <w:next w:val="Tablaconcuadrcula"/>
    <w:uiPriority w:val="59"/>
    <w:rsid w:val="00154BFD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154BFD"/>
    <w:rPr>
      <w:rFonts w:ascii="Verdana" w:hAnsi="Verdana" w:eastAsia="Arial" w:cs="Arial"/>
      <w:lang w:val="en-GB" w:eastAsia="en-US"/>
    </w:rPr>
  </w:style>
  <w:style w:type="paragraph" w:styleId="Prrafodelista">
    <w:name w:val="List Paragraph"/>
    <w:basedOn w:val="Normal"/>
    <w:uiPriority w:val="34"/>
    <w:qFormat/>
    <w:rsid w:val="000B5158"/>
    <w:pPr>
      <w:ind w:left="720"/>
      <w:contextualSpacing/>
    </w:pPr>
  </w:style>
  <w:style w:type="paragraph" w:styleId="Revisin">
    <w:name w:val="Revision"/>
    <w:hidden/>
    <w:rsid w:val="00FE23F8"/>
    <w:rPr>
      <w:rFonts w:ascii="Verdana" w:hAnsi="Verdana" w:eastAsia="Arial" w:cs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627070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Fuentedeprrafopredeter"/>
    <w:rsid w:val="000126F6"/>
  </w:style>
  <w:style w:type="character" w:styleId="eop" w:customStyle="1">
    <w:name w:val="eop"/>
    <w:basedOn w:val="Fuentedeprrafopredeter"/>
    <w:rsid w:val="000126F6"/>
  </w:style>
  <w:style w:type="character" w:styleId="Mencinsinresolver">
    <w:name w:val="Unresolved Mention"/>
    <w:basedOn w:val="Fuentedeprrafopredeter"/>
    <w:uiPriority w:val="99"/>
    <w:semiHidden/>
    <w:unhideWhenUsed/>
    <w:rsid w:val="00525F9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B2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7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7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1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7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9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3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8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1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8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2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mo-int.zoom.us/j/92996363378?pwd=5oLa3OzoSfaygVLAaG2WiIja2ubyVd.1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6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wps="http://schemas.microsoft.com/office/word/2010/wordprocessingShape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wne="http://schemas.microsoft.com/office/word/2006/wordml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a="http://schemas.openxmlformats.org/drawingml/2006/main" xmlns:wp="http://schemas.openxmlformats.org/drawingml/2006/wordprocessingDrawing" xmlns:r="http://schemas.openxmlformats.org/officeDocument/2006/relationships" xmlns:w14="http://schemas.microsoft.com/office/word/2010/wordml" xmlns:m="http://schemas.openxmlformats.org/officeDocument/2006/math" xmlns:w="http://schemas.openxmlformats.org/wordprocessingml/2006/main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1E5BA222991439BA07A4745E8FDAA" ma:contentTypeVersion="27" ma:contentTypeDescription="Create a new document." ma:contentTypeScope="" ma:versionID="9a852d66010b7833646fda8cd4b23ad2">
  <xsd:schema xmlns:xsd="http://www.w3.org/2001/XMLSchema" xmlns:xs="http://www.w3.org/2001/XMLSchema" xmlns:p="http://schemas.microsoft.com/office/2006/metadata/properties" xmlns:ns2="715fcdb6-58ff-4d84-993c-bb26a5b54815" xmlns:ns3="2c63548e-e22e-43cb-a415-9193d4d80a38" xmlns:ns4="9d2c9005-3129-4719-81ca-2fc8d806cf37" targetNamespace="http://schemas.microsoft.com/office/2006/metadata/properties" ma:root="true" ma:fieldsID="c16a46ecc0641196558f4911ba4a8b06" ns2:_="" ns3:_="" ns4:_="">
    <xsd:import namespace="715fcdb6-58ff-4d84-993c-bb26a5b54815"/>
    <xsd:import namespace="2c63548e-e22e-43cb-a415-9193d4d80a38"/>
    <xsd:import namespace="9d2c9005-3129-4719-81ca-2fc8d806cf37"/>
    <xsd:element name="properties">
      <xsd:complexType>
        <xsd:sequence>
          <xsd:element name="documentManagement">
            <xsd:complexType>
              <xsd:all>
                <xsd:element ref="ns2:WMOWFApproval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Elioslocation" minOccurs="0"/>
                <xsd:element ref="ns3:Comment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Year" minOccurs="0"/>
                <xsd:element ref="ns3:MediaServiceBillingMetadata" minOccurs="0"/>
                <xsd:element ref="ns4:_dlc_DocId" minOccurs="0"/>
                <xsd:element ref="ns4:_dlc_DocIdUrl" minOccurs="0"/>
                <xsd:element ref="ns4:_dlc_DocIdPersistId" minOccurs="0"/>
                <xsd:element ref="ns3:AddedtoReportLi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fcdb6-58ff-4d84-993c-bb26a5b54815" elementFormDefault="qualified">
    <xsd:import namespace="http://schemas.microsoft.com/office/2006/documentManagement/types"/>
    <xsd:import namespace="http://schemas.microsoft.com/office/infopath/2007/PartnerControls"/>
    <xsd:element name="WMOWFApprovalStatus" ma:index="2" nillable="true" ma:displayName="Workflow Approval Status" ma:default="Not Submitted" ma:format="Dropdown" ma:internalName="WMOWFApprovalStatus">
      <xsd:simpleType>
        <xsd:restriction base="dms:Choice">
          <xsd:enumeration value="Not Submitted"/>
          <xsd:enumeration value="Pending for Review"/>
          <xsd:enumeration value="Pending for Consolidation"/>
          <xsd:enumeration value="Pending for Approval"/>
          <xsd:enumeration value="Approved"/>
          <xsd:enumeration value="Rejected by Approver"/>
          <xsd:enumeration value="Cancelled by Requestor"/>
          <xsd:enumeration value="In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3548e-e22e-43cb-a415-9193d4d80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lioslocation" ma:index="17" nillable="true" ma:displayName="Elios location" ma:format="Hyperlink" ma:internalName="Elios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" ma:index="18" nillable="true" ma:displayName="Comment" ma:internalName="Comment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2a3b380-abf6-46f2-87bb-c2c114de1c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27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ddedtoReportList" ma:index="34" nillable="true" ma:displayName="Added to Report List" ma:format="Dropdown" ma:internalName="AddedtoReportList">
      <xsd:simpleType>
        <xsd:restriction base="dms:Choice">
          <xsd:enumeration value="YES"/>
          <xsd:enumeration value="NO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9005-3129-4719-81ca-2fc8d806cf3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acc4b6-b13d-4da6-8edb-6978f815c10e}" ma:internalName="TaxCatchAll" ma:showField="CatchAllData" ma:web="9d2c9005-3129-4719-81ca-2fc8d806c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WMOWFApprovalStatus xmlns="715fcdb6-58ff-4d84-993c-bb26a5b54815">Not Submitted</WMOWFApprovalStatus>
    <lcf76f155ced4ddcb4097134ff3c332f xmlns="2c63548e-e22e-43cb-a415-9193d4d80a38">
      <Terms xmlns="http://schemas.microsoft.com/office/infopath/2007/PartnerControls"/>
    </lcf76f155ced4ddcb4097134ff3c332f>
    <TaxCatchAll xmlns="9d2c9005-3129-4719-81ca-2fc8d806cf37" xsi:nil="true"/>
    <_dlc_DocId xmlns="9d2c9005-3129-4719-81ca-2fc8d806cf37">WMOMS-595891807-6665529</_dlc_DocId>
    <_dlc_DocIdUrl xmlns="9d2c9005-3129-4719-81ca-2fc8d806cf37">
      <Url>https://wmoomm.sharepoint.com/sites/MS/_layouts/15/DocIdRedir.aspx?ID=WMOMS-595891807-6665529</Url>
      <Description>WMOMS-595891807-6665529</Description>
    </_dlc_DocIdUrl>
    <Year xmlns="2c63548e-e22e-43cb-a415-9193d4d80a38" xsi:nil="true"/>
    <AddedtoReportList xmlns="2c63548e-e22e-43cb-a415-9193d4d80a38" xsi:nil="true"/>
    <Comment xmlns="2c63548e-e22e-43cb-a415-9193d4d80a38" xsi:nil="true"/>
    <Elioslocation xmlns="2c63548e-e22e-43cb-a415-9193d4d80a38">
      <Url xsi:nil="true"/>
      <Description xsi:nil="true"/>
    </Elioslocation>
    <SharedWithUsers xmlns="9d2c9005-3129-4719-81ca-2fc8d806cf37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92a3b380-abf6-46f2-87bb-c2c114de1c9e" ContentTypeId="0x01" PreviousValue="false"/>
</file>

<file path=customXml/itemProps1.xml><?xml version="1.0" encoding="utf-8"?>
<ds:datastoreItem xmlns:ds="http://schemas.openxmlformats.org/officeDocument/2006/customXml" ds:itemID="{D5990FD3-4CAC-D74F-8213-E4B9E1B0DE66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C35B119-646B-41C9-89AC-0553986B4F89}"/>
</file>

<file path=customXml/itemProps3.xml><?xml version="1.0" encoding="utf-8"?>
<ds:datastoreItem xmlns:ds="http://schemas.openxmlformats.org/officeDocument/2006/customXml" ds:itemID="{868B044F-18C8-418D-8A3B-8824006CA9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97be0-4917-4b48-9b03-a68f538f312a"/>
    <ds:schemaRef ds:uri="96d886eb-95f6-47f3-bdfb-70dab5061c60"/>
  </ds:schemaRefs>
</ds:datastoreItem>
</file>

<file path=customXml/itemProps4.xml><?xml version="1.0" encoding="utf-8"?>
<ds:datastoreItem xmlns:ds="http://schemas.openxmlformats.org/officeDocument/2006/customXml" ds:itemID="{3C84F10A-1582-4A94-A469-133B540AD1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9F3259-663A-49C1-9E22-9E5A142CE56C}"/>
</file>

<file path=customXml/itemProps6.xml><?xml version="1.0" encoding="utf-8"?>
<ds:datastoreItem xmlns:ds="http://schemas.openxmlformats.org/officeDocument/2006/customXml" ds:itemID="{6B78FBB2-B1C2-481D-9806-3696AC54E26F}"/>
</file>

<file path=docMetadata/LabelInfo.xml><?xml version="1.0" encoding="utf-8"?>
<clbl:labelList xmlns:clbl="http://schemas.microsoft.com/office/2020/mipLabelMetadata">
  <clbl:label id="{e962d134-526b-49fe-8fc7-dd80537250d0}" enabled="1" method="Standard" siteId="{eaa6be54-4687-40c4-9827-c044bd8e8d3c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WMO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Jochen Luther</dc:creator>
  <cp:lastModifiedBy>Barbara Tapia Cortes</cp:lastModifiedBy>
  <cp:revision>6</cp:revision>
  <cp:lastPrinted>2019-05-28T09:15:00Z</cp:lastPrinted>
  <dcterms:created xsi:type="dcterms:W3CDTF">2025-11-09T14:08:00Z</dcterms:created>
  <dcterms:modified xsi:type="dcterms:W3CDTF">2025-11-12T23:33:36Z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0x010100B0C1E5BA222991439BA07A4745E8FDAA</vt:lpwstr>
  </property>
  <property fmtid="{D5CDD505-2E9C-101B-9397-08002B2CF9AE}" pid="3" name="MediaServiceImageTags">
    <vt:lpwstr/>
  </property>
  <property fmtid="{D5CDD505-2E9C-101B-9397-08002B2CF9AE}" pid="4" name="_dlc_DocIdItemGuid">
    <vt:lpwstr>227fbd5f-479d-4fea-b9bf-094213862d24</vt:lpwstr>
  </property>
  <property fmtid="{D5CDD505-2E9C-101B-9397-08002B2CF9AE}" pid="5" name="Order">
    <vt:r8>644571700</vt:r8>
  </property>
  <property fmtid="{D5CDD505-2E9C-101B-9397-08002B2CF9AE}" pid="6" name="Link">
    <vt:lpwstr>,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ApprovalStatus">
    <vt:i4>0</vt:i4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