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1659A" w:rsidRDefault="0081659A" w14:paraId="28C98B85" w14:textId="23100775">
      <w:pPr>
        <w:spacing w:after="160" w:line="259" w:lineRule="auto"/>
        <w:rPr>
          <w:sz w:val="20"/>
          <w:szCs w:val="20"/>
        </w:rPr>
      </w:pPr>
    </w:p>
    <w:tbl>
      <w:tblPr>
        <w:tblStyle w:val="TableGrid"/>
        <w:tblW w:w="16260" w:type="dxa"/>
        <w:tblLook w:val="04A0" w:firstRow="1" w:lastRow="0" w:firstColumn="1" w:lastColumn="0" w:noHBand="0" w:noVBand="1"/>
      </w:tblPr>
      <w:tblGrid>
        <w:gridCol w:w="1275"/>
        <w:gridCol w:w="3243"/>
        <w:gridCol w:w="3743"/>
        <w:gridCol w:w="3120"/>
        <w:gridCol w:w="2557"/>
        <w:gridCol w:w="2322"/>
      </w:tblGrid>
      <w:tr w:rsidRPr="0084211A" w:rsidR="009D18C0" w:rsidTr="54E613D5" w14:paraId="1E47CA96" w14:textId="135A702F">
        <w:trPr>
          <w:trHeight w:val="350"/>
        </w:trPr>
        <w:tc>
          <w:tcPr>
            <w:tcW w:w="1275" w:type="dxa"/>
            <w:tcMar/>
          </w:tcPr>
          <w:p w:rsidRPr="00A15ABE" w:rsidR="009D18C0" w:rsidRDefault="009D18C0" w14:paraId="1E18CBD2" w14:textId="77777777">
            <w:pPr>
              <w:spacing w:after="160"/>
              <w:rPr>
                <w:b/>
                <w:bCs/>
                <w:sz w:val="18"/>
                <w:szCs w:val="18"/>
              </w:rPr>
            </w:pPr>
            <w:r w:rsidRPr="00A15ABE">
              <w:rPr>
                <w:b/>
                <w:bCs/>
                <w:sz w:val="18"/>
                <w:szCs w:val="18"/>
              </w:rPr>
              <w:t xml:space="preserve">Local time in Buenos Aires </w:t>
            </w:r>
          </w:p>
        </w:tc>
        <w:tc>
          <w:tcPr>
            <w:tcW w:w="3243" w:type="dxa"/>
            <w:shd w:val="clear" w:color="auto" w:fill="FFF2CC" w:themeFill="accent4" w:themeFillTint="33"/>
            <w:tcMar/>
          </w:tcPr>
          <w:p w:rsidRPr="0084211A" w:rsidR="009D18C0" w:rsidRDefault="009D18C0" w14:paraId="384FED50" w14:textId="6A272FEB">
            <w:pPr>
              <w:spacing w:after="160"/>
              <w:rPr>
                <w:b/>
              </w:rPr>
            </w:pPr>
            <w:r>
              <w:rPr>
                <w:b/>
                <w:bCs/>
              </w:rPr>
              <w:t>Day 1</w:t>
            </w:r>
            <w:r w:rsidR="00633309">
              <w:rPr>
                <w:b/>
                <w:bCs/>
              </w:rPr>
              <w:t>: 24 August</w:t>
            </w:r>
          </w:p>
        </w:tc>
        <w:tc>
          <w:tcPr>
            <w:tcW w:w="3743" w:type="dxa"/>
            <w:shd w:val="clear" w:color="auto" w:fill="FFF2CC" w:themeFill="accent4" w:themeFillTint="33"/>
            <w:tcMar/>
          </w:tcPr>
          <w:p w:rsidRPr="0084211A" w:rsidR="007956C7" w:rsidRDefault="009D18C0" w14:paraId="6D4FEE7A" w14:textId="40DC7751">
            <w:pPr>
              <w:spacing w:after="0"/>
              <w:rPr>
                <w:b/>
              </w:rPr>
            </w:pPr>
            <w:r>
              <w:rPr>
                <w:b/>
                <w:bCs/>
              </w:rPr>
              <w:t>Day 2</w:t>
            </w:r>
            <w:r w:rsidR="00633309">
              <w:rPr>
                <w:b/>
                <w:bCs/>
              </w:rPr>
              <w:t>: 25 August</w:t>
            </w:r>
          </w:p>
        </w:tc>
        <w:tc>
          <w:tcPr>
            <w:tcW w:w="3120" w:type="dxa"/>
            <w:shd w:val="clear" w:color="auto" w:fill="FFF2CC" w:themeFill="accent4" w:themeFillTint="33"/>
            <w:tcMar/>
          </w:tcPr>
          <w:p w:rsidRPr="0084211A" w:rsidR="009D18C0" w:rsidRDefault="009D18C0" w14:paraId="2E7CA50C" w14:textId="151F3F65">
            <w:pPr>
              <w:spacing w:after="160"/>
              <w:rPr>
                <w:b/>
              </w:rPr>
            </w:pPr>
            <w:r>
              <w:rPr>
                <w:b/>
                <w:bCs/>
              </w:rPr>
              <w:t>Day 3</w:t>
            </w:r>
            <w:r w:rsidR="00633309">
              <w:rPr>
                <w:b/>
                <w:bCs/>
              </w:rPr>
              <w:t>: 26 August</w:t>
            </w:r>
          </w:p>
          <w:p w:rsidRPr="0084211A" w:rsidR="009D18C0" w:rsidRDefault="009D18C0" w14:paraId="7ED49865" w14:textId="77777777">
            <w:pPr>
              <w:spacing w:after="0"/>
              <w:rPr>
                <w:b/>
              </w:rPr>
            </w:pPr>
          </w:p>
        </w:tc>
        <w:tc>
          <w:tcPr>
            <w:tcW w:w="2557" w:type="dxa"/>
            <w:shd w:val="clear" w:color="auto" w:fill="FFF2CC" w:themeFill="accent4" w:themeFillTint="33"/>
            <w:tcMar/>
          </w:tcPr>
          <w:p w:rsidR="009D18C0" w:rsidRDefault="009D18C0" w14:paraId="3CE74F21" w14:textId="569B4B76">
            <w:pPr>
              <w:spacing w:after="160"/>
              <w:rPr>
                <w:b/>
                <w:bCs/>
              </w:rPr>
            </w:pPr>
            <w:r>
              <w:rPr>
                <w:b/>
                <w:bCs/>
              </w:rPr>
              <w:t>Day 4</w:t>
            </w:r>
            <w:r w:rsidR="00633309">
              <w:rPr>
                <w:b/>
                <w:bCs/>
              </w:rPr>
              <w:t>: 27 August</w:t>
            </w:r>
          </w:p>
          <w:p w:rsidRPr="0084211A" w:rsidR="009D18C0" w:rsidRDefault="009D18C0" w14:paraId="10D38952" w14:textId="77777777">
            <w:pPr>
              <w:spacing w:after="160"/>
              <w:rPr>
                <w:b/>
              </w:rPr>
            </w:pPr>
          </w:p>
        </w:tc>
        <w:tc>
          <w:tcPr>
            <w:tcW w:w="2322" w:type="dxa"/>
            <w:shd w:val="clear" w:color="auto" w:fill="FFF2CC" w:themeFill="accent4" w:themeFillTint="33"/>
            <w:tcMar/>
          </w:tcPr>
          <w:p w:rsidR="009D18C0" w:rsidRDefault="009D18C0" w14:paraId="0F8E65C9" w14:textId="2ED1B2A6">
            <w:pPr>
              <w:spacing w:after="160"/>
              <w:rPr>
                <w:b/>
                <w:bCs/>
              </w:rPr>
            </w:pPr>
            <w:r>
              <w:rPr>
                <w:b/>
                <w:bCs/>
              </w:rPr>
              <w:t>Day 5</w:t>
            </w:r>
            <w:r w:rsidR="00633309">
              <w:rPr>
                <w:b/>
                <w:bCs/>
              </w:rPr>
              <w:t>: 28 August</w:t>
            </w:r>
          </w:p>
        </w:tc>
      </w:tr>
      <w:tr w:rsidRPr="0084211A" w:rsidR="009D18C0" w:rsidTr="54E613D5" w14:paraId="6E7D75ED" w14:textId="2212B9F9">
        <w:tc>
          <w:tcPr>
            <w:tcW w:w="1275" w:type="dxa"/>
            <w:tcMar/>
          </w:tcPr>
          <w:p w:rsidR="007F703B" w:rsidRDefault="00125A6A" w14:paraId="454266A5" w14:textId="0B348CF1">
            <w:pPr>
              <w:spacing w:after="0"/>
              <w:rPr>
                <w:sz w:val="18"/>
                <w:szCs w:val="18"/>
              </w:rPr>
            </w:pPr>
            <w:r w:rsidRPr="794D0C68">
              <w:rPr>
                <w:sz w:val="18"/>
                <w:szCs w:val="18"/>
              </w:rPr>
              <w:t>S</w:t>
            </w:r>
            <w:r w:rsidRPr="794D0C68" w:rsidR="00B031AE">
              <w:rPr>
                <w:sz w:val="18"/>
                <w:szCs w:val="18"/>
              </w:rPr>
              <w:t>ession I</w:t>
            </w:r>
          </w:p>
          <w:p w:rsidRPr="0084211A" w:rsidR="009D18C0" w:rsidRDefault="009D18C0" w14:paraId="267AB566" w14:textId="670EFE65">
            <w:pPr>
              <w:spacing w:after="0"/>
              <w:rPr>
                <w:sz w:val="18"/>
                <w:szCs w:val="18"/>
              </w:rPr>
            </w:pPr>
            <w:r w:rsidRPr="0084211A">
              <w:rPr>
                <w:sz w:val="18"/>
                <w:szCs w:val="18"/>
              </w:rPr>
              <w:t>0900-1030</w:t>
            </w:r>
          </w:p>
        </w:tc>
        <w:tc>
          <w:tcPr>
            <w:tcW w:w="3243" w:type="dxa"/>
            <w:tcMar/>
          </w:tcPr>
          <w:p w:rsidRPr="0084211A" w:rsidR="009D18C0" w:rsidRDefault="009D18C0" w14:paraId="4C8DC7F2" w14:textId="77777777">
            <w:pPr>
              <w:spacing w:after="0"/>
              <w:rPr>
                <w:sz w:val="20"/>
                <w:szCs w:val="20"/>
                <w:u w:val="single"/>
              </w:rPr>
            </w:pPr>
            <w:r w:rsidRPr="0084211A">
              <w:rPr>
                <w:sz w:val="20"/>
                <w:szCs w:val="20"/>
                <w:u w:val="single"/>
              </w:rPr>
              <w:t>Chair: Chris</w:t>
            </w:r>
          </w:p>
          <w:p w:rsidRPr="00A47E29" w:rsidR="0055198F" w:rsidP="0055198F" w:rsidRDefault="0055198F" w14:paraId="4EC2C27D" w14:textId="3AB252E2">
            <w:pPr>
              <w:spacing w:after="0"/>
              <w:rPr>
                <w:sz w:val="20"/>
                <w:szCs w:val="20"/>
              </w:rPr>
            </w:pPr>
            <w:r w:rsidRPr="00A47E29">
              <w:rPr>
                <w:sz w:val="20"/>
                <w:szCs w:val="20"/>
              </w:rPr>
              <w:t>Chair WWRP SSC</w:t>
            </w:r>
            <w:r w:rsidRPr="7865D930" w:rsidR="7865D930">
              <w:rPr>
                <w:sz w:val="20"/>
                <w:szCs w:val="20"/>
              </w:rPr>
              <w:t xml:space="preserve"> - welcome; (5</w:t>
            </w:r>
            <w:r>
              <w:rPr>
                <w:sz w:val="20"/>
                <w:szCs w:val="20"/>
              </w:rPr>
              <w:t xml:space="preserve"> min)</w:t>
            </w:r>
          </w:p>
          <w:p w:rsidR="0037513E" w:rsidP="0055198F" w:rsidRDefault="0037513E" w14:paraId="64C99CF3" w14:textId="77777777">
            <w:pPr>
              <w:spacing w:after="0"/>
              <w:rPr>
                <w:sz w:val="20"/>
                <w:szCs w:val="20"/>
              </w:rPr>
            </w:pPr>
          </w:p>
          <w:p w:rsidRPr="00A47E29" w:rsidR="0055198F" w:rsidP="0055198F" w:rsidRDefault="0055198F" w14:paraId="20AC0BF4" w14:textId="61430FFF">
            <w:pPr>
              <w:spacing w:after="0"/>
              <w:rPr>
                <w:sz w:val="20"/>
                <w:szCs w:val="20"/>
              </w:rPr>
            </w:pPr>
            <w:r w:rsidRPr="00A47E29">
              <w:rPr>
                <w:sz w:val="20"/>
                <w:szCs w:val="20"/>
              </w:rPr>
              <w:t xml:space="preserve">D/SSCD remotely </w:t>
            </w:r>
            <w:r>
              <w:rPr>
                <w:sz w:val="20"/>
                <w:szCs w:val="20"/>
              </w:rPr>
              <w:t>(15 min)</w:t>
            </w:r>
            <w:r w:rsidR="00BC35EB">
              <w:rPr>
                <w:sz w:val="20"/>
                <w:szCs w:val="20"/>
              </w:rPr>
              <w:t xml:space="preserve"> WMO </w:t>
            </w:r>
            <w:r w:rsidR="0037513E">
              <w:rPr>
                <w:sz w:val="20"/>
                <w:szCs w:val="20"/>
              </w:rPr>
              <w:t>Strategic</w:t>
            </w:r>
            <w:r w:rsidR="00BC35EB">
              <w:rPr>
                <w:sz w:val="20"/>
                <w:szCs w:val="20"/>
              </w:rPr>
              <w:t xml:space="preserve"> plan</w:t>
            </w:r>
            <w:r w:rsidR="0037513E">
              <w:rPr>
                <w:sz w:val="20"/>
                <w:szCs w:val="20"/>
              </w:rPr>
              <w:t xml:space="preserve"> for 2028-2031</w:t>
            </w:r>
          </w:p>
          <w:p w:rsidR="0037513E" w:rsidP="0055198F" w:rsidRDefault="0037513E" w14:paraId="2DA87C7D" w14:textId="77777777">
            <w:pPr>
              <w:spacing w:after="0"/>
              <w:rPr>
                <w:sz w:val="20"/>
                <w:szCs w:val="20"/>
              </w:rPr>
            </w:pPr>
          </w:p>
          <w:p w:rsidR="0055198F" w:rsidP="0055198F" w:rsidRDefault="0055198F" w14:paraId="42589DCD" w14:textId="25970506">
            <w:pPr>
              <w:spacing w:after="0"/>
              <w:rPr>
                <w:sz w:val="20"/>
                <w:szCs w:val="20"/>
              </w:rPr>
            </w:pPr>
            <w:r w:rsidRPr="00A47E29">
              <w:rPr>
                <w:sz w:val="20"/>
                <w:szCs w:val="20"/>
              </w:rPr>
              <w:t>Chair RB remotely</w:t>
            </w:r>
            <w:r>
              <w:rPr>
                <w:sz w:val="20"/>
                <w:szCs w:val="20"/>
              </w:rPr>
              <w:t xml:space="preserve"> (15 min)</w:t>
            </w:r>
            <w:r w:rsidR="00BC35EB">
              <w:rPr>
                <w:sz w:val="20"/>
                <w:szCs w:val="20"/>
              </w:rPr>
              <w:t xml:space="preserve"> RB</w:t>
            </w:r>
          </w:p>
          <w:p w:rsidR="0037513E" w:rsidP="0055198F" w:rsidRDefault="0037513E" w14:paraId="02DF8770" w14:textId="77777777">
            <w:pPr>
              <w:spacing w:after="0"/>
              <w:rPr>
                <w:sz w:val="20"/>
                <w:szCs w:val="20"/>
              </w:rPr>
            </w:pPr>
          </w:p>
          <w:p w:rsidRPr="009830D8" w:rsidR="009D18C0" w:rsidP="0055198F" w:rsidRDefault="0037513E" w14:paraId="763C6A19" w14:textId="4AB7858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Chairs: </w:t>
            </w:r>
            <w:r w:rsidRPr="009830D8" w:rsidR="009D18C0">
              <w:rPr>
                <w:sz w:val="20"/>
                <w:szCs w:val="20"/>
              </w:rPr>
              <w:t>Where are we with IP for 2024-2027 (updates, highlights, MEL) (</w:t>
            </w:r>
            <w:r w:rsidRPr="7865D930" w:rsidR="7865D930">
              <w:rPr>
                <w:sz w:val="20"/>
                <w:szCs w:val="20"/>
              </w:rPr>
              <w:t>20</w:t>
            </w:r>
            <w:r w:rsidRPr="009830D8" w:rsidR="009D18C0">
              <w:rPr>
                <w:sz w:val="20"/>
                <w:szCs w:val="20"/>
              </w:rPr>
              <w:t xml:space="preserve"> min)</w:t>
            </w:r>
          </w:p>
          <w:p w:rsidRPr="009830D8" w:rsidR="009D18C0" w:rsidP="009830D8" w:rsidRDefault="0037513E" w14:paraId="06BF4376" w14:textId="4017F95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Chairs: </w:t>
            </w:r>
            <w:r w:rsidRPr="009830D8" w:rsidR="009D18C0">
              <w:rPr>
                <w:sz w:val="20"/>
                <w:szCs w:val="20"/>
              </w:rPr>
              <w:t>Where are we with the IP for 2028-2031 (15 min)</w:t>
            </w:r>
          </w:p>
          <w:p w:rsidR="009830D8" w:rsidP="009830D8" w:rsidRDefault="009830D8" w14:paraId="21292FE5" w14:textId="77777777">
            <w:pPr>
              <w:spacing w:after="0"/>
              <w:rPr>
                <w:sz w:val="20"/>
                <w:szCs w:val="20"/>
              </w:rPr>
            </w:pPr>
          </w:p>
          <w:p w:rsidRPr="009830D8" w:rsidR="009D18C0" w:rsidP="009830D8" w:rsidRDefault="009D18C0" w14:paraId="728BBB70" w14:textId="7BDC9135">
            <w:pPr>
              <w:spacing w:after="0"/>
              <w:rPr>
                <w:sz w:val="20"/>
                <w:szCs w:val="20"/>
              </w:rPr>
            </w:pPr>
            <w:r w:rsidRPr="009830D8">
              <w:rPr>
                <w:sz w:val="20"/>
                <w:szCs w:val="20"/>
              </w:rPr>
              <w:t>Discussion</w:t>
            </w:r>
            <w:r w:rsidR="00A34873">
              <w:rPr>
                <w:sz w:val="20"/>
                <w:szCs w:val="20"/>
              </w:rPr>
              <w:t xml:space="preserve"> (20 min)</w:t>
            </w:r>
          </w:p>
        </w:tc>
        <w:tc>
          <w:tcPr>
            <w:tcW w:w="3743" w:type="dxa"/>
            <w:tcMar/>
          </w:tcPr>
          <w:p w:rsidRPr="0084211A" w:rsidR="009D18C0" w:rsidRDefault="009D18C0" w14:paraId="75A2B304" w14:textId="77777777">
            <w:pPr>
              <w:spacing w:after="0"/>
              <w:rPr>
                <w:rFonts w:ascii="Calibri" w:hAnsi="Calibri" w:eastAsia="Calibri" w:cs="Times New Roman"/>
                <w:sz w:val="20"/>
                <w:szCs w:val="20"/>
                <w:u w:val="single"/>
              </w:rPr>
            </w:pPr>
            <w:r w:rsidRPr="0084211A">
              <w:rPr>
                <w:rFonts w:ascii="Calibri" w:hAnsi="Calibri" w:eastAsia="Calibri" w:cs="Times New Roman"/>
                <w:sz w:val="20"/>
                <w:szCs w:val="20"/>
                <w:u w:val="single"/>
              </w:rPr>
              <w:t xml:space="preserve">Chair: </w:t>
            </w:r>
            <w:r>
              <w:rPr>
                <w:rFonts w:ascii="Calibri" w:hAnsi="Calibri" w:eastAsia="Calibri" w:cs="Times New Roman"/>
                <w:sz w:val="20"/>
                <w:szCs w:val="20"/>
                <w:u w:val="single"/>
              </w:rPr>
              <w:t>Urban-PREDICT and ADVANCE liaisons</w:t>
            </w:r>
          </w:p>
          <w:p w:rsidRPr="008C7B54" w:rsidR="009D18C0" w:rsidP="008C7B54" w:rsidRDefault="009D18C0" w14:paraId="7DBAA00D" w14:textId="6ACA3950">
            <w:pPr>
              <w:spacing w:after="0"/>
              <w:rPr>
                <w:rFonts w:ascii="Calibri" w:hAnsi="Calibri" w:eastAsia="Calibri" w:cs="Times New Roman"/>
                <w:sz w:val="20"/>
                <w:szCs w:val="20"/>
              </w:rPr>
            </w:pPr>
            <w:r w:rsidRPr="008C7B54">
              <w:rPr>
                <w:rFonts w:ascii="Calibri" w:hAnsi="Calibri" w:eastAsia="Calibri" w:cs="Times New Roman"/>
                <w:sz w:val="20"/>
                <w:szCs w:val="20"/>
              </w:rPr>
              <w:t xml:space="preserve">Urban-PREDICT (30 min) </w:t>
            </w:r>
          </w:p>
          <w:p w:rsidRPr="008C7B54" w:rsidR="009D18C0" w:rsidP="008C7B54" w:rsidRDefault="009D18C0" w14:paraId="7B9B1FCF" w14:textId="25775C06">
            <w:pPr>
              <w:spacing w:after="0"/>
              <w:rPr>
                <w:rFonts w:ascii="Calibri" w:hAnsi="Calibri" w:eastAsia="Calibri" w:cs="Times New Roman"/>
                <w:sz w:val="20"/>
                <w:szCs w:val="20"/>
              </w:rPr>
            </w:pPr>
            <w:r w:rsidRPr="008C7B54">
              <w:rPr>
                <w:rFonts w:ascii="Calibri" w:hAnsi="Calibri" w:eastAsia="Calibri" w:cs="Times New Roman"/>
                <w:sz w:val="20"/>
                <w:szCs w:val="20"/>
              </w:rPr>
              <w:t>ADVANCE (</w:t>
            </w:r>
            <w:r w:rsidR="002C2843">
              <w:rPr>
                <w:rFonts w:ascii="Calibri" w:hAnsi="Calibri" w:eastAsia="Calibri" w:cs="Times New Roman"/>
                <w:sz w:val="20"/>
                <w:szCs w:val="20"/>
              </w:rPr>
              <w:t>30 min</w:t>
            </w:r>
            <w:r w:rsidRPr="008C7B54">
              <w:rPr>
                <w:rFonts w:ascii="Calibri" w:hAnsi="Calibri" w:eastAsia="Calibri" w:cs="Times New Roman"/>
                <w:sz w:val="20"/>
                <w:szCs w:val="20"/>
              </w:rPr>
              <w:t>)</w:t>
            </w:r>
            <w:r w:rsidR="00CA2EB7">
              <w:rPr>
                <w:rFonts w:ascii="Calibri" w:hAnsi="Calibri" w:eastAsia="Calibri" w:cs="Times New Roman"/>
                <w:sz w:val="20"/>
                <w:szCs w:val="20"/>
              </w:rPr>
              <w:t xml:space="preserve"> (Badreddine)</w:t>
            </w:r>
          </w:p>
          <w:p w:rsidRPr="00182938" w:rsidR="008C7B54" w:rsidP="7865D930" w:rsidRDefault="7865D930" w14:paraId="1013F0CC" w14:textId="4C26A12F">
            <w:pPr>
              <w:pStyle w:val="ListParagraph"/>
              <w:numPr>
                <w:ilvl w:val="0"/>
                <w:numId w:val="6"/>
              </w:numPr>
              <w:spacing w:after="0"/>
              <w:rPr>
                <w:sz w:val="20"/>
                <w:szCs w:val="20"/>
              </w:rPr>
            </w:pPr>
            <w:r w:rsidRPr="00182938">
              <w:rPr>
                <w:sz w:val="20"/>
                <w:szCs w:val="20"/>
              </w:rPr>
              <w:t>2 CREWS projects</w:t>
            </w:r>
            <w:r w:rsidRPr="00182938" w:rsidR="00334E32">
              <w:rPr>
                <w:sz w:val="20"/>
                <w:szCs w:val="20"/>
              </w:rPr>
              <w:t xml:space="preserve"> </w:t>
            </w:r>
          </w:p>
          <w:p w:rsidRPr="00182938" w:rsidR="008C7B54" w:rsidP="7865D930" w:rsidRDefault="7865D930" w14:paraId="5602F50C" w14:textId="6E852F47">
            <w:pPr>
              <w:pStyle w:val="ListParagraph"/>
              <w:numPr>
                <w:ilvl w:val="0"/>
                <w:numId w:val="6"/>
              </w:numPr>
              <w:spacing w:after="0"/>
              <w:rPr>
                <w:sz w:val="20"/>
                <w:szCs w:val="20"/>
              </w:rPr>
            </w:pPr>
            <w:r w:rsidRPr="00182938">
              <w:rPr>
                <w:sz w:val="20"/>
                <w:szCs w:val="20"/>
              </w:rPr>
              <w:t xml:space="preserve">AnDEL </w:t>
            </w:r>
          </w:p>
          <w:p w:rsidRPr="00182938" w:rsidR="008C7B54" w:rsidP="008C7B54" w:rsidRDefault="7865D930" w14:paraId="3162E918" w14:textId="78476B24">
            <w:pPr>
              <w:pStyle w:val="ListParagraph"/>
              <w:numPr>
                <w:ilvl w:val="0"/>
                <w:numId w:val="6"/>
              </w:numPr>
              <w:spacing w:after="0"/>
              <w:rPr>
                <w:sz w:val="20"/>
                <w:szCs w:val="20"/>
              </w:rPr>
            </w:pPr>
            <w:r w:rsidRPr="00182938">
              <w:rPr>
                <w:sz w:val="20"/>
                <w:szCs w:val="20"/>
              </w:rPr>
              <w:t>the new partner project (SEWA)</w:t>
            </w:r>
          </w:p>
          <w:p w:rsidR="002E2F53" w:rsidP="00275A5B" w:rsidRDefault="002E2F53" w14:paraId="59BAF292" w14:textId="77777777">
            <w:pPr>
              <w:spacing w:after="0"/>
              <w:rPr>
                <w:color w:val="0070C0"/>
                <w:sz w:val="20"/>
                <w:szCs w:val="20"/>
              </w:rPr>
            </w:pPr>
          </w:p>
          <w:p w:rsidR="00275A5B" w:rsidP="008C7B54" w:rsidRDefault="00275A5B" w14:paraId="46941B13" w14:textId="77777777">
            <w:pPr>
              <w:spacing w:after="0"/>
              <w:rPr>
                <w:rFonts w:ascii="Calibri" w:hAnsi="Calibri" w:eastAsia="Calibri" w:cs="Times New Roman"/>
                <w:sz w:val="20"/>
                <w:szCs w:val="20"/>
              </w:rPr>
            </w:pPr>
          </w:p>
          <w:p w:rsidR="009D18C0" w:rsidP="008C7B54" w:rsidRDefault="009D18C0" w14:paraId="38BB8771" w14:textId="77777777">
            <w:pPr>
              <w:spacing w:after="0"/>
              <w:rPr>
                <w:rFonts w:ascii="Calibri" w:hAnsi="Calibri" w:eastAsia="Calibri" w:cs="Times New Roman"/>
                <w:sz w:val="20"/>
                <w:szCs w:val="20"/>
              </w:rPr>
            </w:pPr>
            <w:r w:rsidRPr="008C7B54">
              <w:rPr>
                <w:rFonts w:ascii="Calibri" w:hAnsi="Calibri" w:eastAsia="Calibri" w:cs="Times New Roman"/>
                <w:sz w:val="20"/>
                <w:szCs w:val="20"/>
              </w:rPr>
              <w:t>Discussion</w:t>
            </w:r>
            <w:r w:rsidR="000919D6">
              <w:rPr>
                <w:rFonts w:ascii="Calibri" w:hAnsi="Calibri" w:eastAsia="Calibri" w:cs="Times New Roman"/>
                <w:sz w:val="20"/>
                <w:szCs w:val="20"/>
              </w:rPr>
              <w:t xml:space="preserve"> (15 min)</w:t>
            </w:r>
          </w:p>
          <w:p w:rsidRPr="008C7B54" w:rsidR="000919D6" w:rsidP="008C7B54" w:rsidRDefault="000919D6" w14:paraId="0920499B" w14:textId="271CFF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120" w:type="dxa"/>
            <w:tcMar/>
          </w:tcPr>
          <w:p w:rsidRPr="00E96494" w:rsidR="009D18C0" w:rsidP="00A66657" w:rsidRDefault="009D18C0" w14:paraId="43D7E165" w14:textId="77777777">
            <w:pPr>
              <w:spacing w:after="0"/>
              <w:rPr>
                <w:sz w:val="20"/>
                <w:szCs w:val="20"/>
                <w:u w:val="single"/>
              </w:rPr>
            </w:pPr>
            <w:r w:rsidRPr="00E96494">
              <w:rPr>
                <w:sz w:val="20"/>
                <w:szCs w:val="20"/>
                <w:u w:val="single"/>
              </w:rPr>
              <w:t>Chair: InPRHA and PEOPLE liaisons</w:t>
            </w:r>
          </w:p>
          <w:p w:rsidRPr="002C2843" w:rsidR="009D18C0" w:rsidP="002C2843" w:rsidRDefault="009D18C0" w14:paraId="4BEEA5E6" w14:textId="7299EF54">
            <w:pPr>
              <w:spacing w:after="0"/>
              <w:rPr>
                <w:sz w:val="20"/>
                <w:szCs w:val="20"/>
              </w:rPr>
            </w:pPr>
            <w:r w:rsidRPr="002C2843">
              <w:rPr>
                <w:sz w:val="20"/>
                <w:szCs w:val="20"/>
              </w:rPr>
              <w:t>InPRHA (30 min)</w:t>
            </w:r>
          </w:p>
          <w:p w:rsidRPr="002C2843" w:rsidR="009D18C0" w:rsidP="002C2843" w:rsidRDefault="009D18C0" w14:paraId="1D5F49F7" w14:textId="15658487">
            <w:pPr>
              <w:spacing w:after="0"/>
              <w:rPr>
                <w:sz w:val="20"/>
                <w:szCs w:val="20"/>
              </w:rPr>
            </w:pPr>
            <w:r w:rsidRPr="002C2843">
              <w:rPr>
                <w:sz w:val="20"/>
                <w:szCs w:val="20"/>
              </w:rPr>
              <w:t>PEOPLE (30 min)</w:t>
            </w:r>
          </w:p>
          <w:p w:rsidR="00BF5D9F" w:rsidP="00A66657" w:rsidRDefault="00BF5D9F" w14:paraId="6FC202BD" w14:textId="77777777">
            <w:pPr>
              <w:spacing w:after="0"/>
              <w:rPr>
                <w:sz w:val="20"/>
                <w:szCs w:val="20"/>
              </w:rPr>
            </w:pPr>
          </w:p>
          <w:p w:rsidR="00BF5D9F" w:rsidP="00A66657" w:rsidRDefault="00BF5D9F" w14:paraId="271C0778" w14:textId="77777777">
            <w:pPr>
              <w:spacing w:after="0"/>
              <w:rPr>
                <w:sz w:val="20"/>
                <w:szCs w:val="20"/>
              </w:rPr>
            </w:pPr>
          </w:p>
          <w:p w:rsidRPr="0084211A" w:rsidR="009D18C0" w:rsidP="00A66657" w:rsidRDefault="009D18C0" w14:paraId="41E3EEDE" w14:textId="74449620">
            <w:pPr>
              <w:spacing w:after="0"/>
              <w:rPr>
                <w:sz w:val="20"/>
                <w:szCs w:val="20"/>
              </w:rPr>
            </w:pPr>
            <w:r w:rsidRPr="00E96494">
              <w:rPr>
                <w:sz w:val="20"/>
                <w:szCs w:val="20"/>
              </w:rPr>
              <w:t>Discussion</w:t>
            </w:r>
            <w:r w:rsidR="0010763B">
              <w:rPr>
                <w:sz w:val="20"/>
                <w:szCs w:val="20"/>
              </w:rPr>
              <w:t xml:space="preserve"> (30 min)</w:t>
            </w:r>
          </w:p>
        </w:tc>
        <w:tc>
          <w:tcPr>
            <w:tcW w:w="2557" w:type="dxa"/>
            <w:tcMar/>
          </w:tcPr>
          <w:p w:rsidRPr="00E560B3" w:rsidR="008F2378" w:rsidP="008F2378" w:rsidRDefault="008F2378" w14:paraId="097F8D10" w14:textId="77777777">
            <w:pPr>
              <w:spacing w:after="0"/>
              <w:rPr>
                <w:sz w:val="20"/>
                <w:szCs w:val="20"/>
                <w:u w:val="single"/>
                <w:lang w:val="fr-CH"/>
              </w:rPr>
            </w:pPr>
            <w:r w:rsidRPr="00E560B3">
              <w:rPr>
                <w:sz w:val="20"/>
                <w:szCs w:val="20"/>
                <w:u w:val="single"/>
                <w:lang w:val="fr-CH"/>
              </w:rPr>
              <w:t>Chair: WG liaisons</w:t>
            </w:r>
          </w:p>
          <w:p w:rsidRPr="00E560B3" w:rsidR="008F2378" w:rsidP="008F2378" w:rsidRDefault="008F2378" w14:paraId="7D534EEA" w14:textId="77777777">
            <w:pPr>
              <w:spacing w:after="0"/>
              <w:rPr>
                <w:sz w:val="20"/>
                <w:szCs w:val="20"/>
                <w:lang w:val="fr-CH"/>
              </w:rPr>
            </w:pPr>
            <w:r w:rsidRPr="00E560B3">
              <w:rPr>
                <w:sz w:val="20"/>
                <w:szCs w:val="20"/>
                <w:lang w:val="fr-CH"/>
              </w:rPr>
              <w:t>PDEF (20 min)</w:t>
            </w:r>
          </w:p>
          <w:p w:rsidRPr="007749FE" w:rsidR="008F2378" w:rsidP="008F2378" w:rsidRDefault="008F2378" w14:paraId="00075861" w14:textId="77777777">
            <w:pPr>
              <w:spacing w:after="0"/>
              <w:rPr>
                <w:sz w:val="20"/>
                <w:szCs w:val="20"/>
              </w:rPr>
            </w:pPr>
            <w:r w:rsidRPr="007749FE">
              <w:rPr>
                <w:sz w:val="20"/>
                <w:szCs w:val="20"/>
              </w:rPr>
              <w:t>WxMOD (20 min)</w:t>
            </w:r>
          </w:p>
          <w:p w:rsidRPr="00231E66" w:rsidR="008F2378" w:rsidP="008F2378" w:rsidRDefault="0F5E56D0" w14:paraId="34D62DF9" w14:textId="77777777">
            <w:pPr>
              <w:spacing w:after="0"/>
              <w:rPr>
                <w:sz w:val="20"/>
                <w:szCs w:val="20"/>
              </w:rPr>
            </w:pPr>
            <w:r w:rsidRPr="0F5E56D0">
              <w:rPr>
                <w:sz w:val="20"/>
                <w:szCs w:val="20"/>
              </w:rPr>
              <w:t>SERA (20 min)</w:t>
            </w:r>
          </w:p>
          <w:p w:rsidR="0F5E56D0" w:rsidP="0F5E56D0" w:rsidRDefault="0F5E56D0" w14:paraId="75F2A049" w14:textId="37396F7B">
            <w:pPr>
              <w:spacing w:after="0"/>
              <w:rPr>
                <w:sz w:val="20"/>
                <w:szCs w:val="20"/>
              </w:rPr>
            </w:pPr>
            <w:r w:rsidRPr="794D0C68">
              <w:rPr>
                <w:sz w:val="20"/>
                <w:szCs w:val="20"/>
              </w:rPr>
              <w:t xml:space="preserve">ECP engagement in WWRP </w:t>
            </w:r>
            <w:r w:rsidRPr="794D0C68" w:rsidR="0000665D">
              <w:rPr>
                <w:sz w:val="20"/>
                <w:szCs w:val="20"/>
              </w:rPr>
              <w:t xml:space="preserve"> (mentorship programme) </w:t>
            </w:r>
            <w:r w:rsidRPr="794D0C68">
              <w:rPr>
                <w:sz w:val="20"/>
                <w:szCs w:val="20"/>
              </w:rPr>
              <w:t xml:space="preserve">and WMO Youth Plan Update </w:t>
            </w:r>
            <w:r w:rsidRPr="794D0C68" w:rsidR="6E19AF5F">
              <w:rPr>
                <w:sz w:val="20"/>
                <w:szCs w:val="20"/>
              </w:rPr>
              <w:t xml:space="preserve">Isha </w:t>
            </w:r>
            <w:r w:rsidRPr="794D0C68">
              <w:rPr>
                <w:sz w:val="20"/>
                <w:szCs w:val="20"/>
              </w:rPr>
              <w:t>(20 mins)</w:t>
            </w:r>
          </w:p>
          <w:p w:rsidR="00531F54" w:rsidP="008F2378" w:rsidRDefault="00531F54" w14:paraId="53919CCB" w14:textId="051981D5">
            <w:pPr>
              <w:spacing w:after="0"/>
              <w:rPr>
                <w:color w:val="FF0000"/>
                <w:sz w:val="20"/>
                <w:szCs w:val="20"/>
              </w:rPr>
            </w:pPr>
          </w:p>
          <w:p w:rsidRPr="00531F54" w:rsidR="00531F54" w:rsidP="008F2378" w:rsidRDefault="00531F54" w14:paraId="66B8A340" w14:textId="77777777">
            <w:pPr>
              <w:spacing w:after="0"/>
              <w:rPr>
                <w:color w:val="FF0000"/>
                <w:sz w:val="20"/>
                <w:szCs w:val="20"/>
              </w:rPr>
            </w:pPr>
          </w:p>
          <w:p w:rsidR="00531F54" w:rsidP="008F2378" w:rsidRDefault="00531F54" w14:paraId="13E47A82" w14:textId="77777777">
            <w:pPr>
              <w:spacing w:after="0"/>
              <w:rPr>
                <w:sz w:val="20"/>
                <w:szCs w:val="20"/>
              </w:rPr>
            </w:pPr>
          </w:p>
          <w:p w:rsidRPr="0084211A" w:rsidR="00531F54" w:rsidP="008F2378" w:rsidRDefault="00531F54" w14:paraId="106FBC10" w14:textId="77777777">
            <w:pPr>
              <w:spacing w:after="0"/>
              <w:rPr>
                <w:sz w:val="20"/>
                <w:szCs w:val="20"/>
              </w:rPr>
            </w:pPr>
          </w:p>
          <w:p w:rsidRPr="0084211A" w:rsidR="009D18C0" w:rsidRDefault="009D18C0" w14:paraId="76030FAE" w14:textId="455CE04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322" w:type="dxa"/>
            <w:tcMar/>
          </w:tcPr>
          <w:p w:rsidRPr="0084211A" w:rsidR="009D18C0" w:rsidP="009D18C0" w:rsidRDefault="009D18C0" w14:paraId="780103F4" w14:textId="5EBEF083">
            <w:pPr>
              <w:spacing w:after="0"/>
              <w:rPr>
                <w:sz w:val="20"/>
                <w:szCs w:val="20"/>
                <w:u w:val="single"/>
              </w:rPr>
            </w:pPr>
            <w:r w:rsidRPr="0084211A">
              <w:rPr>
                <w:sz w:val="20"/>
                <w:szCs w:val="20"/>
                <w:u w:val="single"/>
              </w:rPr>
              <w:t>Chair: Chr</w:t>
            </w:r>
            <w:r>
              <w:rPr>
                <w:sz w:val="20"/>
                <w:szCs w:val="20"/>
                <w:u w:val="single"/>
              </w:rPr>
              <w:t>is</w:t>
            </w:r>
            <w:r w:rsidR="006656A8">
              <w:rPr>
                <w:sz w:val="20"/>
                <w:szCs w:val="20"/>
                <w:u w:val="single"/>
              </w:rPr>
              <w:t xml:space="preserve"> and Shipra</w:t>
            </w:r>
          </w:p>
          <w:p w:rsidRPr="00612EB7" w:rsidR="00E85B9C" w:rsidP="794D0C68" w:rsidRDefault="0F5E56D0" w14:paraId="39EC416B" w14:textId="3136712F">
            <w:pPr>
              <w:spacing w:after="0"/>
              <w:rPr>
                <w:b/>
                <w:bCs/>
                <w:sz w:val="20"/>
                <w:szCs w:val="20"/>
              </w:rPr>
            </w:pPr>
            <w:r w:rsidRPr="794D0C68">
              <w:rPr>
                <w:b/>
                <w:bCs/>
                <w:sz w:val="20"/>
                <w:szCs w:val="20"/>
              </w:rPr>
              <w:t>Closed SSC</w:t>
            </w:r>
            <w:r w:rsidRPr="794D0C68" w:rsidR="375C362D">
              <w:rPr>
                <w:b/>
                <w:bCs/>
                <w:sz w:val="20"/>
                <w:szCs w:val="20"/>
              </w:rPr>
              <w:t xml:space="preserve"> </w:t>
            </w:r>
          </w:p>
          <w:p w:rsidRPr="00612EB7" w:rsidR="00E85B9C" w:rsidP="0000665D" w:rsidRDefault="0F5E56D0" w14:paraId="523F881C" w14:textId="714D7FA1">
            <w:pPr>
              <w:spacing w:after="0"/>
              <w:rPr>
                <w:b/>
                <w:bCs/>
                <w:sz w:val="20"/>
                <w:szCs w:val="20"/>
              </w:rPr>
            </w:pPr>
            <w:r w:rsidRPr="794D0C68">
              <w:rPr>
                <w:b/>
                <w:bCs/>
                <w:sz w:val="20"/>
                <w:szCs w:val="20"/>
              </w:rPr>
              <w:t>IP Approval</w:t>
            </w:r>
          </w:p>
          <w:p w:rsidRPr="0084211A" w:rsidR="009D18C0" w:rsidRDefault="009D18C0" w14:paraId="43753CD4" w14:textId="77777777">
            <w:pPr>
              <w:spacing w:after="0"/>
              <w:rPr>
                <w:sz w:val="20"/>
                <w:szCs w:val="20"/>
                <w:u w:val="single"/>
              </w:rPr>
            </w:pPr>
          </w:p>
        </w:tc>
      </w:tr>
      <w:tr w:rsidRPr="0084211A" w:rsidR="009D18C0" w:rsidTr="54E613D5" w14:paraId="498F40E4" w14:textId="086F5AD1">
        <w:tc>
          <w:tcPr>
            <w:tcW w:w="1275" w:type="dxa"/>
            <w:shd w:val="clear" w:color="auto" w:fill="E2EFD9" w:themeFill="accent6" w:themeFillTint="33"/>
            <w:tcMar/>
          </w:tcPr>
          <w:p w:rsidRPr="0084211A" w:rsidR="009D18C0" w:rsidRDefault="009D18C0" w14:paraId="5E21FEB4" w14:textId="77777777">
            <w:pPr>
              <w:spacing w:after="0"/>
              <w:rPr>
                <w:sz w:val="18"/>
                <w:szCs w:val="18"/>
              </w:rPr>
            </w:pPr>
            <w:r w:rsidRPr="0084211A">
              <w:rPr>
                <w:sz w:val="18"/>
                <w:szCs w:val="18"/>
              </w:rPr>
              <w:t>1030-1100</w:t>
            </w:r>
          </w:p>
        </w:tc>
        <w:tc>
          <w:tcPr>
            <w:tcW w:w="3243" w:type="dxa"/>
            <w:shd w:val="clear" w:color="auto" w:fill="E2EFD9" w:themeFill="accent6" w:themeFillTint="33"/>
            <w:tcMar/>
          </w:tcPr>
          <w:p w:rsidRPr="0084211A" w:rsidR="009D18C0" w:rsidRDefault="009D18C0" w14:paraId="59353819" w14:textId="77777777">
            <w:pPr>
              <w:spacing w:after="0"/>
              <w:rPr>
                <w:sz w:val="20"/>
                <w:szCs w:val="20"/>
              </w:rPr>
            </w:pPr>
            <w:r w:rsidRPr="0084211A">
              <w:rPr>
                <w:sz w:val="20"/>
                <w:szCs w:val="20"/>
              </w:rPr>
              <w:t>Tea/coffee break</w:t>
            </w:r>
          </w:p>
        </w:tc>
        <w:tc>
          <w:tcPr>
            <w:tcW w:w="3743" w:type="dxa"/>
            <w:shd w:val="clear" w:color="auto" w:fill="E2EFD9" w:themeFill="accent6" w:themeFillTint="33"/>
            <w:tcMar/>
          </w:tcPr>
          <w:p w:rsidRPr="0084211A" w:rsidR="009D18C0" w:rsidRDefault="009D18C0" w14:paraId="69B608D2" w14:textId="77777777">
            <w:pPr>
              <w:spacing w:after="0"/>
              <w:rPr>
                <w:sz w:val="20"/>
                <w:szCs w:val="20"/>
              </w:rPr>
            </w:pPr>
            <w:r w:rsidRPr="0084211A">
              <w:rPr>
                <w:sz w:val="20"/>
                <w:szCs w:val="20"/>
              </w:rPr>
              <w:t>Tea/coffee break</w:t>
            </w:r>
          </w:p>
        </w:tc>
        <w:tc>
          <w:tcPr>
            <w:tcW w:w="3120" w:type="dxa"/>
            <w:shd w:val="clear" w:color="auto" w:fill="E2EFD9" w:themeFill="accent6" w:themeFillTint="33"/>
            <w:tcMar/>
          </w:tcPr>
          <w:p w:rsidRPr="0084211A" w:rsidR="009D18C0" w:rsidRDefault="009D18C0" w14:paraId="077D5628" w14:textId="77777777">
            <w:pPr>
              <w:spacing w:after="0"/>
              <w:rPr>
                <w:sz w:val="20"/>
                <w:szCs w:val="20"/>
              </w:rPr>
            </w:pPr>
            <w:r w:rsidRPr="0084211A">
              <w:rPr>
                <w:sz w:val="20"/>
                <w:szCs w:val="20"/>
              </w:rPr>
              <w:t>Tea/coffee break</w:t>
            </w:r>
          </w:p>
        </w:tc>
        <w:tc>
          <w:tcPr>
            <w:tcW w:w="2557" w:type="dxa"/>
            <w:shd w:val="clear" w:color="auto" w:fill="E2EFD9" w:themeFill="accent6" w:themeFillTint="33"/>
            <w:tcMar/>
          </w:tcPr>
          <w:p w:rsidRPr="0084211A" w:rsidR="009D18C0" w:rsidRDefault="009D18C0" w14:paraId="6E5EE54A" w14:textId="77777777">
            <w:pPr>
              <w:spacing w:after="0"/>
              <w:rPr>
                <w:sz w:val="20"/>
                <w:szCs w:val="20"/>
              </w:rPr>
            </w:pPr>
            <w:r w:rsidRPr="0084211A">
              <w:rPr>
                <w:sz w:val="20"/>
                <w:szCs w:val="20"/>
              </w:rPr>
              <w:t>Tea/coffee break</w:t>
            </w:r>
          </w:p>
        </w:tc>
        <w:tc>
          <w:tcPr>
            <w:tcW w:w="2322" w:type="dxa"/>
            <w:shd w:val="clear" w:color="auto" w:fill="E2EFD9" w:themeFill="accent6" w:themeFillTint="33"/>
            <w:tcMar/>
          </w:tcPr>
          <w:p w:rsidRPr="0084211A" w:rsidR="009D18C0" w:rsidRDefault="009D18C0" w14:paraId="32FBB202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:rsidRPr="0084211A" w:rsidR="009D18C0" w:rsidTr="54E613D5" w14:paraId="28243789" w14:textId="0CCEBA17">
        <w:tc>
          <w:tcPr>
            <w:tcW w:w="1275" w:type="dxa"/>
            <w:tcMar/>
          </w:tcPr>
          <w:p w:rsidR="00741737" w:rsidRDefault="0089707B" w14:paraId="139D3859" w14:textId="45640A06">
            <w:pPr>
              <w:spacing w:after="0"/>
              <w:rPr>
                <w:sz w:val="18"/>
                <w:szCs w:val="18"/>
              </w:rPr>
            </w:pPr>
            <w:r w:rsidRPr="794D0C68">
              <w:rPr>
                <w:sz w:val="18"/>
                <w:szCs w:val="18"/>
              </w:rPr>
              <w:t>Session II</w:t>
            </w:r>
          </w:p>
          <w:p w:rsidRPr="0084211A" w:rsidR="009D18C0" w:rsidRDefault="009D18C0" w14:paraId="17B95228" w14:textId="3D1617D6">
            <w:pPr>
              <w:spacing w:after="0"/>
              <w:rPr>
                <w:sz w:val="18"/>
                <w:szCs w:val="18"/>
              </w:rPr>
            </w:pPr>
            <w:r w:rsidRPr="0084211A">
              <w:rPr>
                <w:sz w:val="18"/>
                <w:szCs w:val="18"/>
              </w:rPr>
              <w:t>1100-1230</w:t>
            </w:r>
          </w:p>
        </w:tc>
        <w:tc>
          <w:tcPr>
            <w:tcW w:w="3243" w:type="dxa"/>
            <w:tcMar/>
          </w:tcPr>
          <w:p w:rsidR="009D18C0" w:rsidRDefault="009D18C0" w14:paraId="3B918E84" w14:textId="77777777">
            <w:pPr>
              <w:spacing w:after="0"/>
              <w:rPr>
                <w:sz w:val="20"/>
                <w:szCs w:val="20"/>
                <w:u w:val="single"/>
              </w:rPr>
            </w:pPr>
            <w:r w:rsidRPr="009830D8">
              <w:rPr>
                <w:sz w:val="20"/>
                <w:szCs w:val="20"/>
                <w:u w:val="single"/>
              </w:rPr>
              <w:t>Ch</w:t>
            </w:r>
            <w:r w:rsidRPr="0084211A">
              <w:rPr>
                <w:sz w:val="20"/>
                <w:szCs w:val="20"/>
                <w:u w:val="single"/>
              </w:rPr>
              <w:t xml:space="preserve">air: </w:t>
            </w:r>
            <w:r>
              <w:rPr>
                <w:sz w:val="20"/>
                <w:szCs w:val="20"/>
                <w:u w:val="single"/>
              </w:rPr>
              <w:t>Shipra</w:t>
            </w:r>
          </w:p>
          <w:p w:rsidR="009D18C0" w:rsidP="009830D8" w:rsidRDefault="009D18C0" w14:paraId="5A152A74" w14:textId="77777777">
            <w:pPr>
              <w:spacing w:after="0"/>
              <w:rPr>
                <w:sz w:val="20"/>
                <w:szCs w:val="20"/>
              </w:rPr>
            </w:pPr>
            <w:r w:rsidRPr="794D0C68">
              <w:rPr>
                <w:sz w:val="20"/>
                <w:szCs w:val="20"/>
              </w:rPr>
              <w:t>Links to other groups</w:t>
            </w:r>
          </w:p>
          <w:p w:rsidRPr="001C3268" w:rsidR="00011362" w:rsidP="000317AE" w:rsidRDefault="007F3D5F" w14:paraId="32CC7614" w14:textId="43C358DB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20"/>
                <w:szCs w:val="20"/>
              </w:rPr>
            </w:pPr>
            <w:r w:rsidRPr="794D0C68">
              <w:rPr>
                <w:sz w:val="20"/>
                <w:szCs w:val="20"/>
              </w:rPr>
              <w:t>SER</w:t>
            </w:r>
            <w:r w:rsidRPr="794D0C68" w:rsidR="6E21F66B">
              <w:rPr>
                <w:sz w:val="20"/>
                <w:szCs w:val="20"/>
              </w:rPr>
              <w:t>COM/EWS</w:t>
            </w:r>
            <w:r w:rsidRPr="794D0C68">
              <w:rPr>
                <w:sz w:val="20"/>
                <w:szCs w:val="20"/>
              </w:rPr>
              <w:t xml:space="preserve"> </w:t>
            </w:r>
            <w:r w:rsidRPr="794D0C68" w:rsidR="0B36EFAC">
              <w:rPr>
                <w:sz w:val="20"/>
                <w:szCs w:val="20"/>
              </w:rPr>
              <w:t xml:space="preserve">– EW4All – what happens </w:t>
            </w:r>
            <w:r w:rsidRPr="794D0C68" w:rsidR="11AA1CDE">
              <w:rPr>
                <w:sz w:val="20"/>
                <w:szCs w:val="20"/>
              </w:rPr>
              <w:t>after 2027?</w:t>
            </w:r>
            <w:r w:rsidRPr="794D0C68" w:rsidR="00403E1E">
              <w:rPr>
                <w:sz w:val="20"/>
                <w:szCs w:val="20"/>
              </w:rPr>
              <w:t xml:space="preserve"> </w:t>
            </w:r>
            <w:r w:rsidRPr="794D0C68" w:rsidR="11AA1CDE">
              <w:rPr>
                <w:sz w:val="20"/>
                <w:szCs w:val="20"/>
              </w:rPr>
              <w:t>(</w:t>
            </w:r>
            <w:r w:rsidRPr="794D0C68" w:rsidR="000C479E">
              <w:rPr>
                <w:sz w:val="20"/>
                <w:szCs w:val="20"/>
              </w:rPr>
              <w:t>Andrew Tupper</w:t>
            </w:r>
            <w:r w:rsidRPr="794D0C68" w:rsidR="3842DCBD">
              <w:rPr>
                <w:sz w:val="20"/>
                <w:szCs w:val="20"/>
              </w:rPr>
              <w:t>, WMO</w:t>
            </w:r>
            <w:r w:rsidRPr="794D0C68" w:rsidR="000C479E">
              <w:rPr>
                <w:sz w:val="20"/>
                <w:szCs w:val="20"/>
              </w:rPr>
              <w:t>)</w:t>
            </w:r>
            <w:r w:rsidRPr="794D0C68" w:rsidR="00F77548">
              <w:rPr>
                <w:sz w:val="20"/>
                <w:szCs w:val="20"/>
              </w:rPr>
              <w:t xml:space="preserve"> (15 min)</w:t>
            </w:r>
          </w:p>
          <w:p w:rsidRPr="001C3268" w:rsidR="007C404D" w:rsidP="7865D930" w:rsidRDefault="7865D930" w14:paraId="6DBBA441" w14:textId="71631099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20"/>
                <w:szCs w:val="20"/>
              </w:rPr>
            </w:pPr>
            <w:r w:rsidRPr="794D0C68">
              <w:rPr>
                <w:sz w:val="20"/>
                <w:szCs w:val="20"/>
              </w:rPr>
              <w:t>INF</w:t>
            </w:r>
            <w:r w:rsidRPr="794D0C68" w:rsidR="5F918471">
              <w:rPr>
                <w:sz w:val="20"/>
                <w:szCs w:val="20"/>
              </w:rPr>
              <w:t>COM</w:t>
            </w:r>
            <w:r w:rsidRPr="794D0C68">
              <w:rPr>
                <w:sz w:val="20"/>
                <w:szCs w:val="20"/>
              </w:rPr>
              <w:t xml:space="preserve"> – WIPPS</w:t>
            </w:r>
            <w:r w:rsidRPr="794D0C68" w:rsidR="00124717">
              <w:rPr>
                <w:sz w:val="20"/>
                <w:szCs w:val="20"/>
              </w:rPr>
              <w:t xml:space="preserve"> pilot projects</w:t>
            </w:r>
            <w:r w:rsidRPr="794D0C68">
              <w:rPr>
                <w:sz w:val="20"/>
                <w:szCs w:val="20"/>
              </w:rPr>
              <w:t xml:space="preserve"> (</w:t>
            </w:r>
            <w:r w:rsidRPr="794D0C68" w:rsidR="00124717">
              <w:rPr>
                <w:sz w:val="20"/>
                <w:szCs w:val="20"/>
              </w:rPr>
              <w:t>Dave R</w:t>
            </w:r>
            <w:r w:rsidRPr="794D0C68" w:rsidR="594BEF2C">
              <w:rPr>
                <w:sz w:val="20"/>
                <w:szCs w:val="20"/>
              </w:rPr>
              <w:t>ichardson, SC-WIPPS Chair</w:t>
            </w:r>
            <w:r w:rsidRPr="794D0C68" w:rsidR="63294B18">
              <w:rPr>
                <w:sz w:val="20"/>
                <w:szCs w:val="20"/>
              </w:rPr>
              <w:t>, WMO</w:t>
            </w:r>
            <w:r w:rsidRPr="794D0C68" w:rsidR="00124717">
              <w:rPr>
                <w:sz w:val="20"/>
                <w:szCs w:val="20"/>
              </w:rPr>
              <w:t>)</w:t>
            </w:r>
            <w:r w:rsidRPr="794D0C68" w:rsidR="00F77548">
              <w:rPr>
                <w:sz w:val="20"/>
                <w:szCs w:val="20"/>
              </w:rPr>
              <w:t xml:space="preserve"> (15 min)</w:t>
            </w:r>
          </w:p>
          <w:p w:rsidRPr="0037513E" w:rsidR="00124717" w:rsidP="00124717" w:rsidRDefault="0F5E56D0" w14:paraId="26A02AA3" w14:textId="773390B2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20"/>
                <w:szCs w:val="20"/>
                <w:lang w:val="fr-CH"/>
              </w:rPr>
            </w:pPr>
            <w:r w:rsidRPr="0037513E">
              <w:rPr>
                <w:sz w:val="20"/>
                <w:szCs w:val="20"/>
                <w:lang w:val="fr-CH"/>
              </w:rPr>
              <w:t xml:space="preserve">ETR </w:t>
            </w:r>
            <w:r w:rsidRPr="0037513E" w:rsidR="000E39BD">
              <w:rPr>
                <w:sz w:val="20"/>
                <w:szCs w:val="20"/>
                <w:lang w:val="fr-CH"/>
              </w:rPr>
              <w:t>(Annick</w:t>
            </w:r>
            <w:r w:rsidRPr="0037513E" w:rsidR="3D91E187">
              <w:rPr>
                <w:sz w:val="20"/>
                <w:szCs w:val="20"/>
                <w:lang w:val="fr-CH"/>
              </w:rPr>
              <w:t xml:space="preserve"> </w:t>
            </w:r>
            <w:r w:rsidR="00AF7E8B">
              <w:rPr>
                <w:sz w:val="20"/>
                <w:szCs w:val="20"/>
                <w:lang w:val="fr-CH"/>
              </w:rPr>
              <w:t>Champagne</w:t>
            </w:r>
            <w:r w:rsidRPr="0037513E" w:rsidR="3D91E187">
              <w:rPr>
                <w:sz w:val="20"/>
                <w:szCs w:val="20"/>
                <w:lang w:val="fr-CH"/>
              </w:rPr>
              <w:t>, WMO</w:t>
            </w:r>
            <w:r w:rsidRPr="0037513E" w:rsidR="000E39BD">
              <w:rPr>
                <w:sz w:val="20"/>
                <w:szCs w:val="20"/>
                <w:lang w:val="fr-CH"/>
              </w:rPr>
              <w:t xml:space="preserve">) </w:t>
            </w:r>
            <w:r w:rsidRPr="0037513E">
              <w:rPr>
                <w:sz w:val="20"/>
                <w:szCs w:val="20"/>
                <w:lang w:val="fr-CH"/>
              </w:rPr>
              <w:t xml:space="preserve">(15 min) </w:t>
            </w:r>
          </w:p>
          <w:p w:rsidRPr="00124717" w:rsidR="002E2F53" w:rsidP="00124717" w:rsidRDefault="002E2F53" w14:paraId="6D34D6E3" w14:textId="08EFC4FD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20"/>
                <w:szCs w:val="20"/>
              </w:rPr>
            </w:pPr>
            <w:r w:rsidRPr="794D0C68">
              <w:rPr>
                <w:sz w:val="20"/>
                <w:szCs w:val="20"/>
              </w:rPr>
              <w:t>WCRP</w:t>
            </w:r>
            <w:r w:rsidRPr="794D0C68" w:rsidR="007E2C83">
              <w:rPr>
                <w:sz w:val="20"/>
                <w:szCs w:val="20"/>
              </w:rPr>
              <w:t xml:space="preserve"> </w:t>
            </w:r>
            <w:r w:rsidRPr="794D0C68">
              <w:rPr>
                <w:sz w:val="20"/>
                <w:szCs w:val="20"/>
              </w:rPr>
              <w:t xml:space="preserve">– present/future initiatives </w:t>
            </w:r>
            <w:r w:rsidRPr="794D0C68" w:rsidR="272947F6">
              <w:rPr>
                <w:sz w:val="20"/>
                <w:szCs w:val="20"/>
              </w:rPr>
              <w:t xml:space="preserve">on tropics/monsoons </w:t>
            </w:r>
            <w:r w:rsidRPr="794D0C68" w:rsidR="7B1BCCFF">
              <w:rPr>
                <w:sz w:val="20"/>
                <w:szCs w:val="20"/>
              </w:rPr>
              <w:t xml:space="preserve">(Chairs of WCRP) </w:t>
            </w:r>
            <w:r w:rsidRPr="794D0C68" w:rsidR="007E2C83">
              <w:rPr>
                <w:sz w:val="20"/>
                <w:szCs w:val="20"/>
              </w:rPr>
              <w:t>(15 min)</w:t>
            </w:r>
          </w:p>
          <w:p w:rsidRPr="00124717" w:rsidR="002E2F53" w:rsidP="002E2F53" w:rsidRDefault="2570E405" w14:paraId="0C1319EF" w14:textId="06CCA058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20"/>
                <w:szCs w:val="20"/>
              </w:rPr>
            </w:pPr>
            <w:r w:rsidRPr="794D0C68">
              <w:rPr>
                <w:sz w:val="20"/>
                <w:szCs w:val="20"/>
              </w:rPr>
              <w:t xml:space="preserve">GAW – present/future initiative and opportunities on urban) </w:t>
            </w:r>
            <w:r w:rsidRPr="794D0C68" w:rsidR="31724288">
              <w:rPr>
                <w:sz w:val="20"/>
                <w:szCs w:val="20"/>
              </w:rPr>
              <w:t xml:space="preserve">(Chairs of GAW) </w:t>
            </w:r>
            <w:r w:rsidRPr="794D0C68">
              <w:rPr>
                <w:sz w:val="20"/>
                <w:szCs w:val="20"/>
              </w:rPr>
              <w:t>(15 min)</w:t>
            </w:r>
          </w:p>
          <w:p w:rsidRPr="00124717" w:rsidR="00275A5B" w:rsidP="00275A5B" w:rsidRDefault="00275A5B" w14:paraId="18991753" w14:textId="77777777">
            <w:pPr>
              <w:spacing w:after="0"/>
              <w:ind w:left="360"/>
              <w:rPr>
                <w:sz w:val="20"/>
                <w:szCs w:val="20"/>
              </w:rPr>
            </w:pPr>
          </w:p>
          <w:p w:rsidRPr="0084211A" w:rsidR="009D18C0" w:rsidP="009A30E7" w:rsidRDefault="009D18C0" w14:paraId="616F268C" w14:textId="60EE37C7">
            <w:pPr>
              <w:spacing w:after="0"/>
              <w:rPr>
                <w:sz w:val="20"/>
                <w:szCs w:val="20"/>
              </w:rPr>
            </w:pPr>
            <w:r w:rsidRPr="0084211A">
              <w:rPr>
                <w:sz w:val="20"/>
                <w:szCs w:val="20"/>
              </w:rPr>
              <w:t>Discussion</w:t>
            </w:r>
            <w:r>
              <w:rPr>
                <w:sz w:val="20"/>
                <w:szCs w:val="20"/>
              </w:rPr>
              <w:t xml:space="preserve"> </w:t>
            </w:r>
            <w:r w:rsidR="00275A5B">
              <w:rPr>
                <w:sz w:val="20"/>
                <w:szCs w:val="20"/>
              </w:rPr>
              <w:t>(15 min)</w:t>
            </w:r>
          </w:p>
          <w:p w:rsidRPr="0084211A" w:rsidR="009D18C0" w:rsidRDefault="009D18C0" w14:paraId="0026A89F" w14:textId="77777777">
            <w:pPr>
              <w:pStyle w:val="ListParagraph"/>
              <w:spacing w:after="0"/>
              <w:ind w:left="360"/>
              <w:rPr>
                <w:sz w:val="20"/>
                <w:szCs w:val="20"/>
              </w:rPr>
            </w:pPr>
          </w:p>
        </w:tc>
        <w:tc>
          <w:tcPr>
            <w:tcW w:w="3743" w:type="dxa"/>
            <w:tcMar/>
          </w:tcPr>
          <w:p w:rsidRPr="002C436B" w:rsidR="009D18C0" w:rsidRDefault="009D18C0" w14:paraId="661F947B" w14:textId="77777777">
            <w:pPr>
              <w:spacing w:after="0"/>
              <w:rPr>
                <w:sz w:val="20"/>
                <w:szCs w:val="20"/>
                <w:u w:val="single"/>
                <w:lang w:val="fr-CH"/>
              </w:rPr>
            </w:pPr>
            <w:r w:rsidRPr="002C436B">
              <w:rPr>
                <w:sz w:val="20"/>
                <w:szCs w:val="20"/>
                <w:u w:val="single"/>
                <w:lang w:val="fr-CH"/>
              </w:rPr>
              <w:t>Chair: WG liaisons</w:t>
            </w:r>
          </w:p>
          <w:p w:rsidRPr="00196508" w:rsidR="009D18C0" w:rsidRDefault="009D18C0" w14:paraId="64901FC7" w14:textId="3A9507C0">
            <w:pPr>
              <w:spacing w:after="0"/>
              <w:rPr>
                <w:sz w:val="20"/>
                <w:szCs w:val="20"/>
                <w:lang w:val="fr-CH"/>
              </w:rPr>
            </w:pPr>
            <w:r w:rsidRPr="00196508">
              <w:rPr>
                <w:sz w:val="20"/>
                <w:szCs w:val="20"/>
                <w:lang w:val="fr-CH"/>
              </w:rPr>
              <w:t>TMR (20 min)</w:t>
            </w:r>
          </w:p>
          <w:p w:rsidRPr="00196508" w:rsidR="009D18C0" w:rsidRDefault="009D18C0" w14:paraId="08200F81" w14:textId="77777777">
            <w:pPr>
              <w:spacing w:after="0"/>
              <w:rPr>
                <w:sz w:val="20"/>
                <w:szCs w:val="20"/>
                <w:lang w:val="fr-CH"/>
              </w:rPr>
            </w:pPr>
            <w:r w:rsidRPr="00196508">
              <w:rPr>
                <w:sz w:val="20"/>
                <w:szCs w:val="20"/>
                <w:lang w:val="fr-CH"/>
              </w:rPr>
              <w:t>NMR (20 min)</w:t>
            </w:r>
          </w:p>
          <w:p w:rsidRPr="00196508" w:rsidR="009D18C0" w:rsidRDefault="009D18C0" w14:paraId="50FF8527" w14:textId="77777777">
            <w:pPr>
              <w:spacing w:after="0"/>
              <w:rPr>
                <w:sz w:val="20"/>
                <w:szCs w:val="20"/>
                <w:lang w:val="fr-CH"/>
              </w:rPr>
            </w:pPr>
            <w:r w:rsidRPr="00196508">
              <w:rPr>
                <w:sz w:val="20"/>
                <w:szCs w:val="20"/>
                <w:lang w:val="fr-CH"/>
              </w:rPr>
              <w:t>JWGFVR (20 min)</w:t>
            </w:r>
          </w:p>
          <w:p w:rsidRPr="00196508" w:rsidR="009D18C0" w:rsidRDefault="009D18C0" w14:paraId="75A41955" w14:textId="77777777">
            <w:pPr>
              <w:spacing w:after="0"/>
              <w:rPr>
                <w:sz w:val="20"/>
                <w:szCs w:val="20"/>
                <w:lang w:val="fr-CH"/>
              </w:rPr>
            </w:pPr>
            <w:r w:rsidRPr="00196508">
              <w:rPr>
                <w:sz w:val="20"/>
                <w:szCs w:val="20"/>
                <w:lang w:val="fr-CH"/>
              </w:rPr>
              <w:t>DAOS (20 min)</w:t>
            </w:r>
          </w:p>
          <w:p w:rsidRPr="002C436B" w:rsidR="009D18C0" w:rsidRDefault="009D18C0" w14:paraId="336CCEDC" w14:textId="77777777">
            <w:pPr>
              <w:spacing w:after="0"/>
              <w:rPr>
                <w:sz w:val="20"/>
                <w:szCs w:val="20"/>
                <w:lang w:val="fr-CH"/>
              </w:rPr>
            </w:pPr>
          </w:p>
          <w:p w:rsidRPr="00196508" w:rsidR="009D18C0" w:rsidRDefault="009D18C0" w14:paraId="7048A6DC" w14:textId="773A1ABF">
            <w:pPr>
              <w:spacing w:after="0"/>
              <w:rPr>
                <w:sz w:val="20"/>
                <w:szCs w:val="20"/>
              </w:rPr>
            </w:pPr>
            <w:r w:rsidRPr="00196508">
              <w:rPr>
                <w:sz w:val="20"/>
                <w:szCs w:val="20"/>
              </w:rPr>
              <w:t>Discussion</w:t>
            </w:r>
            <w:r w:rsidR="0025268B">
              <w:rPr>
                <w:sz w:val="20"/>
                <w:szCs w:val="20"/>
              </w:rPr>
              <w:t xml:space="preserve"> (10 min)</w:t>
            </w:r>
          </w:p>
        </w:tc>
        <w:tc>
          <w:tcPr>
            <w:tcW w:w="3120" w:type="dxa"/>
            <w:tcMar/>
          </w:tcPr>
          <w:p w:rsidRPr="0084211A" w:rsidR="009D18C0" w:rsidP="00BD7D76" w:rsidRDefault="009D18C0" w14:paraId="68930C56" w14:textId="77777777">
            <w:pPr>
              <w:spacing w:after="0"/>
              <w:rPr>
                <w:sz w:val="20"/>
                <w:szCs w:val="20"/>
                <w:u w:val="single"/>
              </w:rPr>
            </w:pPr>
            <w:r w:rsidRPr="0084211A">
              <w:rPr>
                <w:sz w:val="20"/>
                <w:szCs w:val="20"/>
                <w:u w:val="single"/>
              </w:rPr>
              <w:t xml:space="preserve">Chair: </w:t>
            </w:r>
            <w:r>
              <w:rPr>
                <w:sz w:val="20"/>
                <w:szCs w:val="20"/>
                <w:u w:val="single"/>
              </w:rPr>
              <w:t>PCAPS and SAGE liaisons</w:t>
            </w:r>
          </w:p>
          <w:p w:rsidRPr="00BF5D9F" w:rsidR="009D18C0" w:rsidP="00BF5D9F" w:rsidRDefault="009D18C0" w14:paraId="6C4D3C4C" w14:textId="3A433ED5">
            <w:pPr>
              <w:spacing w:after="0"/>
              <w:rPr>
                <w:sz w:val="20"/>
                <w:szCs w:val="20"/>
              </w:rPr>
            </w:pPr>
            <w:r w:rsidRPr="00BF5D9F">
              <w:rPr>
                <w:sz w:val="20"/>
                <w:szCs w:val="20"/>
              </w:rPr>
              <w:t>PCAPS (30 min)</w:t>
            </w:r>
          </w:p>
          <w:p w:rsidR="009D18C0" w:rsidP="00BF5D9F" w:rsidRDefault="009D18C0" w14:paraId="6A0F0F84" w14:textId="40CE5363">
            <w:pPr>
              <w:spacing w:after="0"/>
              <w:rPr>
                <w:sz w:val="20"/>
                <w:szCs w:val="20"/>
              </w:rPr>
            </w:pPr>
            <w:r w:rsidRPr="00BF5D9F">
              <w:rPr>
                <w:sz w:val="20"/>
                <w:szCs w:val="20"/>
              </w:rPr>
              <w:t>SAGE (30 min)</w:t>
            </w:r>
          </w:p>
          <w:p w:rsidRPr="00BF5D9F" w:rsidR="00BF5D9F" w:rsidP="00BF5D9F" w:rsidRDefault="00BF5D9F" w14:paraId="6F743A06" w14:textId="77777777">
            <w:pPr>
              <w:spacing w:after="0"/>
              <w:rPr>
                <w:sz w:val="20"/>
                <w:szCs w:val="20"/>
              </w:rPr>
            </w:pPr>
          </w:p>
          <w:p w:rsidRPr="0084211A" w:rsidR="009D18C0" w:rsidP="00BD7D76" w:rsidRDefault="009D18C0" w14:paraId="70EB4570" w14:textId="5ED327F9">
            <w:pPr>
              <w:spacing w:after="0"/>
              <w:rPr>
                <w:sz w:val="20"/>
                <w:szCs w:val="20"/>
              </w:rPr>
            </w:pPr>
            <w:r w:rsidRPr="00E96494">
              <w:rPr>
                <w:sz w:val="20"/>
                <w:szCs w:val="20"/>
              </w:rPr>
              <w:t>Discussion (30 min)</w:t>
            </w:r>
          </w:p>
        </w:tc>
        <w:tc>
          <w:tcPr>
            <w:tcW w:w="2557" w:type="dxa"/>
            <w:tcMar/>
          </w:tcPr>
          <w:p w:rsidRPr="0084211A" w:rsidR="00612EB7" w:rsidP="00612EB7" w:rsidRDefault="00612EB7" w14:paraId="6D801732" w14:textId="18FCD76E">
            <w:pPr>
              <w:spacing w:after="0"/>
              <w:rPr>
                <w:sz w:val="20"/>
                <w:szCs w:val="20"/>
                <w:u w:val="single"/>
              </w:rPr>
            </w:pPr>
            <w:r w:rsidRPr="54E613D5" w:rsidR="466CEE82">
              <w:rPr>
                <w:sz w:val="20"/>
                <w:szCs w:val="20"/>
                <w:u w:val="single"/>
              </w:rPr>
              <w:t xml:space="preserve">Chair: </w:t>
            </w:r>
            <w:r w:rsidRPr="54E613D5" w:rsidR="2230A6E2">
              <w:rPr>
                <w:sz w:val="20"/>
                <w:szCs w:val="20"/>
                <w:u w:val="single"/>
              </w:rPr>
              <w:t>Linus</w:t>
            </w:r>
          </w:p>
          <w:p w:rsidR="00215212" w:rsidP="00612EB7" w:rsidRDefault="00215212" w14:paraId="59AB93EB" w14:textId="12CA163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 session:</w:t>
            </w:r>
          </w:p>
          <w:p w:rsidRPr="00C639EE" w:rsidR="00612EB7" w:rsidP="00215212" w:rsidRDefault="1EE9C8BB" w14:paraId="7EBE918E" w14:textId="150B4464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20"/>
                <w:szCs w:val="20"/>
              </w:rPr>
            </w:pPr>
            <w:r w:rsidRPr="794D0C68">
              <w:rPr>
                <w:sz w:val="20"/>
                <w:szCs w:val="20"/>
              </w:rPr>
              <w:t>AI weather forecasting – past, present and future (Richard Turner</w:t>
            </w:r>
            <w:r w:rsidRPr="794D0C68" w:rsidR="0EF8EF2A">
              <w:rPr>
                <w:sz w:val="20"/>
                <w:szCs w:val="20"/>
              </w:rPr>
              <w:t xml:space="preserve">, </w:t>
            </w:r>
            <w:r w:rsidRPr="794D0C68" w:rsidR="00075987">
              <w:rPr>
                <w:sz w:val="20"/>
                <w:szCs w:val="20"/>
              </w:rPr>
              <w:t>University</w:t>
            </w:r>
            <w:r w:rsidR="00CE2F94">
              <w:rPr>
                <w:sz w:val="20"/>
                <w:szCs w:val="20"/>
              </w:rPr>
              <w:t xml:space="preserve"> of Cambridge</w:t>
            </w:r>
            <w:r w:rsidRPr="794D0C68">
              <w:rPr>
                <w:sz w:val="20"/>
                <w:szCs w:val="20"/>
              </w:rPr>
              <w:t>) (</w:t>
            </w:r>
            <w:r w:rsidRPr="794D0C68" w:rsidR="1E7AE454">
              <w:rPr>
                <w:sz w:val="20"/>
                <w:szCs w:val="20"/>
              </w:rPr>
              <w:t>30</w:t>
            </w:r>
            <w:r w:rsidRPr="794D0C68">
              <w:rPr>
                <w:sz w:val="20"/>
                <w:szCs w:val="20"/>
              </w:rPr>
              <w:t xml:space="preserve"> min)</w:t>
            </w:r>
          </w:p>
          <w:p w:rsidRPr="00C639EE" w:rsidR="00612EB7" w:rsidP="00215212" w:rsidRDefault="1EE9C8BB" w14:paraId="10382C64" w14:textId="09F8F02C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20"/>
                <w:szCs w:val="20"/>
              </w:rPr>
            </w:pPr>
            <w:r w:rsidRPr="54E613D5" w:rsidR="122BC3D3">
              <w:rPr>
                <w:sz w:val="20"/>
                <w:szCs w:val="20"/>
              </w:rPr>
              <w:t>Feedback from JAG-AI (1</w:t>
            </w:r>
            <w:r w:rsidRPr="54E613D5" w:rsidR="73282BFB">
              <w:rPr>
                <w:sz w:val="20"/>
                <w:szCs w:val="20"/>
              </w:rPr>
              <w:t>0</w:t>
            </w:r>
            <w:r w:rsidRPr="54E613D5" w:rsidR="122BC3D3">
              <w:rPr>
                <w:sz w:val="20"/>
                <w:szCs w:val="20"/>
              </w:rPr>
              <w:t xml:space="preserve"> min) (Badreddine)</w:t>
            </w:r>
          </w:p>
          <w:p w:rsidRPr="00C639EE" w:rsidR="00612EB7" w:rsidP="00215212" w:rsidRDefault="0D96C4DC" w14:paraId="168ED7DE" w14:textId="2803213D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20"/>
                <w:szCs w:val="20"/>
              </w:rPr>
            </w:pPr>
            <w:r w:rsidRPr="54E613D5" w:rsidR="0A15402C">
              <w:rPr>
                <w:sz w:val="20"/>
                <w:szCs w:val="20"/>
              </w:rPr>
              <w:t>AI in Morocco (Badreddine (1</w:t>
            </w:r>
            <w:r w:rsidRPr="54E613D5" w:rsidR="053AF9DA">
              <w:rPr>
                <w:sz w:val="20"/>
                <w:szCs w:val="20"/>
              </w:rPr>
              <w:t>0</w:t>
            </w:r>
            <w:r w:rsidRPr="54E613D5" w:rsidR="0A15402C">
              <w:rPr>
                <w:sz w:val="20"/>
                <w:szCs w:val="20"/>
              </w:rPr>
              <w:t xml:space="preserve"> min)</w:t>
            </w:r>
          </w:p>
          <w:p w:rsidRPr="00C639EE" w:rsidR="00612EB7" w:rsidP="00215212" w:rsidRDefault="0F5E56D0" w14:paraId="2F2FA3EF" w14:textId="393867E8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20"/>
                <w:szCs w:val="20"/>
              </w:rPr>
            </w:pPr>
            <w:r w:rsidRPr="794D0C68">
              <w:rPr>
                <w:sz w:val="20"/>
                <w:szCs w:val="20"/>
              </w:rPr>
              <w:t>AINPP</w:t>
            </w:r>
            <w:r w:rsidRPr="794D0C68" w:rsidR="00124717">
              <w:rPr>
                <w:sz w:val="20"/>
                <w:szCs w:val="20"/>
              </w:rPr>
              <w:t xml:space="preserve"> </w:t>
            </w:r>
            <w:r w:rsidRPr="794D0C68" w:rsidR="6F48722D">
              <w:rPr>
                <w:sz w:val="20"/>
                <w:szCs w:val="20"/>
              </w:rPr>
              <w:t>(</w:t>
            </w:r>
            <w:r w:rsidRPr="794D0C68" w:rsidR="00124717">
              <w:rPr>
                <w:sz w:val="20"/>
                <w:szCs w:val="20"/>
              </w:rPr>
              <w:t>DJ</w:t>
            </w:r>
            <w:r w:rsidRPr="794D0C68" w:rsidR="1A4E9550">
              <w:rPr>
                <w:sz w:val="20"/>
                <w:szCs w:val="20"/>
              </w:rPr>
              <w:t xml:space="preserve"> Gagne</w:t>
            </w:r>
            <w:r w:rsidRPr="794D0C68" w:rsidR="39BDFB98">
              <w:rPr>
                <w:sz w:val="20"/>
                <w:szCs w:val="20"/>
              </w:rPr>
              <w:t>, Co-chair of AINPP)</w:t>
            </w:r>
            <w:r w:rsidRPr="794D0C68" w:rsidR="00124717">
              <w:rPr>
                <w:sz w:val="20"/>
                <w:szCs w:val="20"/>
              </w:rPr>
              <w:t xml:space="preserve"> </w:t>
            </w:r>
            <w:r w:rsidRPr="794D0C68">
              <w:rPr>
                <w:sz w:val="20"/>
                <w:szCs w:val="20"/>
              </w:rPr>
              <w:t>(15 mins)</w:t>
            </w:r>
          </w:p>
          <w:p w:rsidR="0F5E56D0" w:rsidP="54E613D5" w:rsidRDefault="0F5E56D0" w14:paraId="0E99EB7B" w14:textId="44ED5988">
            <w:pPr>
              <w:pStyle w:val="ListParagraph"/>
              <w:spacing w:after="0"/>
              <w:ind w:left="720"/>
              <w:rPr>
                <w:sz w:val="20"/>
                <w:szCs w:val="20"/>
              </w:rPr>
            </w:pPr>
          </w:p>
          <w:p w:rsidRPr="00E40691" w:rsidR="00E771D2" w:rsidP="04886169" w:rsidRDefault="04EC11CF" w14:paraId="0AD9172E" w14:textId="0E72D5C5">
            <w:pPr>
              <w:spacing w:after="0"/>
            </w:pPr>
            <w:r w:rsidRPr="54E613D5" w:rsidR="283C6FB5">
              <w:rPr>
                <w:sz w:val="20"/>
                <w:szCs w:val="20"/>
              </w:rPr>
              <w:t>Discussion</w:t>
            </w:r>
            <w:r w:rsidRPr="54E613D5" w:rsidR="6A1800E7">
              <w:rPr>
                <w:sz w:val="20"/>
                <w:szCs w:val="20"/>
              </w:rPr>
              <w:t xml:space="preserve"> (25 min)</w:t>
            </w:r>
          </w:p>
          <w:p w:rsidRPr="0084211A" w:rsidR="0024000D" w:rsidP="00612EB7" w:rsidRDefault="0024000D" w14:paraId="2AD4288B" w14:textId="3BFC248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322" w:type="dxa"/>
            <w:tcMar/>
          </w:tcPr>
          <w:p w:rsidRPr="0084211A" w:rsidR="006656A8" w:rsidP="006656A8" w:rsidRDefault="006656A8" w14:paraId="37C0E6E1" w14:textId="71EA3B00">
            <w:pPr>
              <w:spacing w:after="0"/>
              <w:rPr>
                <w:sz w:val="20"/>
                <w:szCs w:val="20"/>
                <w:u w:val="single"/>
              </w:rPr>
            </w:pPr>
            <w:r w:rsidRPr="0084211A">
              <w:rPr>
                <w:sz w:val="20"/>
                <w:szCs w:val="20"/>
                <w:u w:val="single"/>
              </w:rPr>
              <w:t>Chair: Chr</w:t>
            </w:r>
            <w:r>
              <w:rPr>
                <w:sz w:val="20"/>
                <w:szCs w:val="20"/>
                <w:u w:val="single"/>
              </w:rPr>
              <w:t>is and Shipra</w:t>
            </w:r>
          </w:p>
          <w:p w:rsidR="006656A8" w:rsidP="006656A8" w:rsidRDefault="7FC0C232" w14:paraId="7E66069F" w14:textId="77777777">
            <w:pPr>
              <w:spacing w:after="0"/>
              <w:rPr>
                <w:b/>
                <w:bCs/>
                <w:sz w:val="20"/>
                <w:szCs w:val="20"/>
              </w:rPr>
            </w:pPr>
            <w:r w:rsidRPr="7FC0C232">
              <w:rPr>
                <w:b/>
                <w:bCs/>
                <w:sz w:val="20"/>
                <w:szCs w:val="20"/>
              </w:rPr>
              <w:t>Closed SSC</w:t>
            </w:r>
          </w:p>
          <w:p w:rsidR="7FC0C232" w:rsidP="7FC0C232" w:rsidRDefault="0F5E56D0" w14:paraId="0D55EC75" w14:textId="7436220F">
            <w:pPr>
              <w:spacing w:after="0"/>
              <w:rPr>
                <w:b/>
                <w:bCs/>
                <w:sz w:val="20"/>
                <w:szCs w:val="20"/>
              </w:rPr>
            </w:pPr>
            <w:r w:rsidRPr="0F5E56D0">
              <w:rPr>
                <w:b/>
                <w:bCs/>
                <w:sz w:val="20"/>
                <w:szCs w:val="20"/>
              </w:rPr>
              <w:t>IP Approval</w:t>
            </w:r>
          </w:p>
          <w:p w:rsidRPr="0084211A" w:rsidR="009D18C0" w:rsidRDefault="009D18C0" w14:paraId="71C5C817" w14:textId="77777777">
            <w:pPr>
              <w:spacing w:after="0"/>
              <w:rPr>
                <w:sz w:val="20"/>
                <w:szCs w:val="20"/>
                <w:u w:val="single"/>
              </w:rPr>
            </w:pPr>
          </w:p>
        </w:tc>
      </w:tr>
      <w:tr w:rsidRPr="0084211A" w:rsidR="009D18C0" w:rsidTr="54E613D5" w14:paraId="1A037302" w14:textId="52EA16A1">
        <w:tc>
          <w:tcPr>
            <w:tcW w:w="1275" w:type="dxa"/>
            <w:shd w:val="clear" w:color="auto" w:fill="FBE4D5" w:themeFill="accent2" w:themeFillTint="33"/>
            <w:tcMar/>
          </w:tcPr>
          <w:p w:rsidRPr="0084211A" w:rsidR="009D18C0" w:rsidRDefault="009D18C0" w14:paraId="107350D9" w14:textId="77777777">
            <w:pPr>
              <w:spacing w:after="0"/>
              <w:rPr>
                <w:sz w:val="18"/>
                <w:szCs w:val="18"/>
              </w:rPr>
            </w:pPr>
            <w:r w:rsidRPr="0084211A">
              <w:rPr>
                <w:sz w:val="18"/>
                <w:szCs w:val="18"/>
              </w:rPr>
              <w:t>1230-1400</w:t>
            </w:r>
          </w:p>
        </w:tc>
        <w:tc>
          <w:tcPr>
            <w:tcW w:w="3243" w:type="dxa"/>
            <w:shd w:val="clear" w:color="auto" w:fill="FBE4D5" w:themeFill="accent2" w:themeFillTint="33"/>
            <w:tcMar/>
          </w:tcPr>
          <w:p w:rsidRPr="0084211A" w:rsidR="009D18C0" w:rsidRDefault="009D18C0" w14:paraId="32F152A6" w14:textId="77777777">
            <w:pPr>
              <w:spacing w:after="0"/>
              <w:rPr>
                <w:sz w:val="18"/>
                <w:szCs w:val="18"/>
              </w:rPr>
            </w:pPr>
            <w:r w:rsidRPr="0084211A">
              <w:rPr>
                <w:sz w:val="18"/>
                <w:szCs w:val="18"/>
              </w:rPr>
              <w:t xml:space="preserve">LUNCH </w:t>
            </w:r>
          </w:p>
          <w:p w:rsidRPr="0084211A" w:rsidR="009D18C0" w:rsidRDefault="009D18C0" w14:paraId="6EFC7E86" w14:textId="77777777">
            <w:pPr>
              <w:spacing w:after="0"/>
              <w:rPr>
                <w:sz w:val="18"/>
                <w:szCs w:val="18"/>
              </w:rPr>
            </w:pPr>
            <w:r w:rsidRPr="0084211A">
              <w:rPr>
                <w:sz w:val="18"/>
                <w:szCs w:val="18"/>
              </w:rPr>
              <w:t>(1 hour 30 min)</w:t>
            </w:r>
          </w:p>
        </w:tc>
        <w:tc>
          <w:tcPr>
            <w:tcW w:w="3743" w:type="dxa"/>
            <w:shd w:val="clear" w:color="auto" w:fill="FBE4D5" w:themeFill="accent2" w:themeFillTint="33"/>
            <w:tcMar/>
          </w:tcPr>
          <w:p w:rsidRPr="00D17F94" w:rsidR="009D18C0" w:rsidRDefault="009D18C0" w14:paraId="678EBAD0" w14:textId="77777777">
            <w:pPr>
              <w:spacing w:after="0"/>
              <w:rPr>
                <w:sz w:val="18"/>
                <w:szCs w:val="18"/>
              </w:rPr>
            </w:pPr>
            <w:r w:rsidRPr="00D17F94">
              <w:rPr>
                <w:sz w:val="18"/>
                <w:szCs w:val="18"/>
              </w:rPr>
              <w:t xml:space="preserve">LUNCH </w:t>
            </w:r>
          </w:p>
          <w:p w:rsidRPr="00C60233" w:rsidR="009D18C0" w:rsidRDefault="009D18C0" w14:paraId="69A19933" w14:textId="77777777">
            <w:pPr>
              <w:spacing w:after="0"/>
              <w:rPr>
                <w:sz w:val="18"/>
                <w:szCs w:val="18"/>
                <w:highlight w:val="yellow"/>
              </w:rPr>
            </w:pPr>
            <w:r w:rsidRPr="00D17F94">
              <w:rPr>
                <w:sz w:val="18"/>
                <w:szCs w:val="18"/>
              </w:rPr>
              <w:t>(1 hour 30 min)</w:t>
            </w:r>
          </w:p>
        </w:tc>
        <w:tc>
          <w:tcPr>
            <w:tcW w:w="3120" w:type="dxa"/>
            <w:shd w:val="clear" w:color="auto" w:fill="FBE4D5" w:themeFill="accent2" w:themeFillTint="33"/>
            <w:tcMar/>
          </w:tcPr>
          <w:p w:rsidRPr="0084211A" w:rsidR="009D18C0" w:rsidRDefault="009D18C0" w14:paraId="777F18FC" w14:textId="77777777">
            <w:pPr>
              <w:spacing w:after="0"/>
              <w:rPr>
                <w:sz w:val="18"/>
                <w:szCs w:val="18"/>
              </w:rPr>
            </w:pPr>
            <w:r w:rsidRPr="0084211A">
              <w:rPr>
                <w:sz w:val="18"/>
                <w:szCs w:val="18"/>
              </w:rPr>
              <w:t xml:space="preserve">LUNCH </w:t>
            </w:r>
          </w:p>
          <w:p w:rsidRPr="0084211A" w:rsidR="009D18C0" w:rsidRDefault="009D18C0" w14:paraId="61EE651E" w14:textId="77777777">
            <w:pPr>
              <w:spacing w:after="0"/>
              <w:rPr>
                <w:sz w:val="18"/>
                <w:szCs w:val="18"/>
              </w:rPr>
            </w:pPr>
            <w:r w:rsidRPr="0084211A">
              <w:rPr>
                <w:sz w:val="18"/>
                <w:szCs w:val="18"/>
              </w:rPr>
              <w:t>(1 hour 30 min)</w:t>
            </w:r>
          </w:p>
        </w:tc>
        <w:tc>
          <w:tcPr>
            <w:tcW w:w="2557" w:type="dxa"/>
            <w:shd w:val="clear" w:color="auto" w:fill="FBE4D5" w:themeFill="accent2" w:themeFillTint="33"/>
            <w:tcMar/>
          </w:tcPr>
          <w:p w:rsidRPr="0084211A" w:rsidR="009D18C0" w:rsidRDefault="009D18C0" w14:paraId="11AA2D8E" w14:textId="77777777">
            <w:pPr>
              <w:spacing w:after="0"/>
              <w:rPr>
                <w:sz w:val="18"/>
                <w:szCs w:val="18"/>
              </w:rPr>
            </w:pPr>
            <w:r w:rsidRPr="0084211A">
              <w:rPr>
                <w:sz w:val="18"/>
                <w:szCs w:val="18"/>
              </w:rPr>
              <w:t xml:space="preserve">LUNCH </w:t>
            </w:r>
          </w:p>
          <w:p w:rsidRPr="0084211A" w:rsidR="009D18C0" w:rsidRDefault="009D18C0" w14:paraId="48A26B84" w14:textId="77777777">
            <w:pPr>
              <w:spacing w:after="0"/>
              <w:rPr>
                <w:sz w:val="18"/>
                <w:szCs w:val="18"/>
              </w:rPr>
            </w:pPr>
            <w:r w:rsidRPr="0084211A">
              <w:rPr>
                <w:sz w:val="18"/>
                <w:szCs w:val="18"/>
              </w:rPr>
              <w:t>(1 hour 30 min)</w:t>
            </w:r>
          </w:p>
        </w:tc>
        <w:tc>
          <w:tcPr>
            <w:tcW w:w="2322" w:type="dxa"/>
            <w:shd w:val="clear" w:color="auto" w:fill="FBE4D5" w:themeFill="accent2" w:themeFillTint="33"/>
            <w:tcMar/>
          </w:tcPr>
          <w:p w:rsidRPr="0084211A" w:rsidR="009D18C0" w:rsidRDefault="009D18C0" w14:paraId="79730F8D" w14:textId="77777777">
            <w:pPr>
              <w:spacing w:after="0"/>
              <w:rPr>
                <w:sz w:val="18"/>
                <w:szCs w:val="18"/>
              </w:rPr>
            </w:pPr>
          </w:p>
        </w:tc>
      </w:tr>
      <w:tr w:rsidRPr="0084211A" w:rsidR="009D18C0" w:rsidTr="54E613D5" w14:paraId="5735A07C" w14:textId="2312D41A">
        <w:tc>
          <w:tcPr>
            <w:tcW w:w="1275" w:type="dxa"/>
            <w:tcMar/>
          </w:tcPr>
          <w:p w:rsidR="005E6DB7" w:rsidRDefault="000B2287" w14:paraId="668F068B" w14:textId="5C4EBD56">
            <w:pPr>
              <w:spacing w:after="0"/>
              <w:rPr>
                <w:sz w:val="18"/>
                <w:szCs w:val="18"/>
              </w:rPr>
            </w:pPr>
            <w:r w:rsidRPr="794D0C68">
              <w:rPr>
                <w:sz w:val="18"/>
                <w:szCs w:val="18"/>
              </w:rPr>
              <w:lastRenderedPageBreak/>
              <w:t>Se</w:t>
            </w:r>
            <w:r w:rsidRPr="794D0C68" w:rsidR="0019171F">
              <w:rPr>
                <w:sz w:val="18"/>
                <w:szCs w:val="18"/>
              </w:rPr>
              <w:t>ssion III</w:t>
            </w:r>
          </w:p>
          <w:p w:rsidRPr="0084211A" w:rsidR="009D18C0" w:rsidRDefault="00612EB7" w14:paraId="115FD538" w14:textId="57EE285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  <w:r w:rsidRPr="0084211A" w:rsidR="009D18C0">
              <w:rPr>
                <w:sz w:val="18"/>
                <w:szCs w:val="18"/>
              </w:rPr>
              <w:t>-1530</w:t>
            </w:r>
          </w:p>
        </w:tc>
        <w:tc>
          <w:tcPr>
            <w:tcW w:w="3243" w:type="dxa"/>
            <w:tcMar/>
          </w:tcPr>
          <w:p w:rsidRPr="002A7CD2" w:rsidR="002A7CD2" w:rsidP="00E42C3F" w:rsidRDefault="002A7CD2" w14:paraId="12DBD2CC" w14:textId="1AC3B9C8">
            <w:pPr>
              <w:spacing w:after="0"/>
              <w:rPr>
                <w:sz w:val="20"/>
                <w:szCs w:val="20"/>
                <w:u w:val="single"/>
              </w:rPr>
            </w:pPr>
            <w:r w:rsidRPr="002A7CD2">
              <w:rPr>
                <w:sz w:val="20"/>
                <w:szCs w:val="20"/>
                <w:u w:val="single"/>
              </w:rPr>
              <w:t>Chair: Chris/Shipra</w:t>
            </w:r>
          </w:p>
          <w:p w:rsidR="00996746" w:rsidP="00E42C3F" w:rsidRDefault="0F5E56D0" w14:paraId="6909E373" w14:textId="09F20F4A">
            <w:pPr>
              <w:spacing w:after="0"/>
              <w:rPr>
                <w:sz w:val="20"/>
                <w:szCs w:val="20"/>
              </w:rPr>
            </w:pPr>
            <w:r w:rsidRPr="0F5E56D0">
              <w:rPr>
                <w:sz w:val="20"/>
                <w:szCs w:val="20"/>
              </w:rPr>
              <w:t xml:space="preserve">Interactive Session – </w:t>
            </w:r>
            <w:r w:rsidR="006D6E3D">
              <w:rPr>
                <w:sz w:val="20"/>
                <w:szCs w:val="20"/>
              </w:rPr>
              <w:t>Collaboration</w:t>
            </w:r>
          </w:p>
          <w:p w:rsidR="009830D8" w:rsidP="00BB61D4" w:rsidRDefault="00BB61D4" w14:paraId="6E71D43E" w14:textId="77777777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 things we are doing with the groups who spoke before lunch</w:t>
            </w:r>
          </w:p>
          <w:p w:rsidR="00BB61D4" w:rsidP="00BB61D4" w:rsidRDefault="00BB61D4" w14:paraId="77F4A075" w14:textId="77777777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Identify more/better ways to connect to them</w:t>
            </w:r>
          </w:p>
          <w:p w:rsidR="00BB5DEF" w:rsidP="00BB5DEF" w:rsidRDefault="00BB5DEF" w14:paraId="2D56F218" w14:textId="77777777">
            <w:pPr>
              <w:spacing w:after="0"/>
              <w:rPr>
                <w:sz w:val="20"/>
                <w:szCs w:val="20"/>
              </w:rPr>
            </w:pPr>
          </w:p>
          <w:p w:rsidRPr="00BB5DEF" w:rsidR="00BB5DEF" w:rsidP="00BB5DEF" w:rsidRDefault="00BB5DEF" w14:paraId="10A92E28" w14:textId="5AFD5C3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Discussion</w:t>
            </w:r>
          </w:p>
        </w:tc>
        <w:tc>
          <w:tcPr>
            <w:tcW w:w="3743" w:type="dxa"/>
            <w:tcMar/>
          </w:tcPr>
          <w:p w:rsidRPr="002A7CD2" w:rsidR="002A7CD2" w:rsidP="002A7CD2" w:rsidRDefault="002A7CD2" w14:paraId="1A364DDC" w14:textId="77777777">
            <w:pPr>
              <w:spacing w:after="0"/>
              <w:rPr>
                <w:sz w:val="20"/>
                <w:szCs w:val="20"/>
                <w:u w:val="single"/>
              </w:rPr>
            </w:pPr>
            <w:r w:rsidRPr="002A7CD2">
              <w:rPr>
                <w:sz w:val="20"/>
                <w:szCs w:val="20"/>
                <w:u w:val="single"/>
              </w:rPr>
              <w:t>Chair: Chris/Shipra</w:t>
            </w:r>
          </w:p>
          <w:p w:rsidRPr="009E1D1B" w:rsidR="001A1077" w:rsidP="001A1077" w:rsidRDefault="001A1077" w14:paraId="3E812EB0" w14:textId="588AF074">
            <w:pPr>
              <w:spacing w:after="0"/>
              <w:rPr>
                <w:sz w:val="20"/>
                <w:szCs w:val="20"/>
              </w:rPr>
            </w:pPr>
            <w:r w:rsidRPr="00D85016">
              <w:rPr>
                <w:sz w:val="20"/>
                <w:szCs w:val="20"/>
              </w:rPr>
              <w:t xml:space="preserve">Interactive Session - </w:t>
            </w:r>
            <w:r w:rsidRPr="009E1D1B">
              <w:rPr>
                <w:sz w:val="20"/>
                <w:szCs w:val="20"/>
              </w:rPr>
              <w:t>RA III</w:t>
            </w:r>
          </w:p>
          <w:p w:rsidRPr="00231E66" w:rsidR="00633309" w:rsidP="00633309" w:rsidRDefault="00633309" w14:paraId="2095C478" w14:textId="4147BDAF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20"/>
                <w:szCs w:val="20"/>
              </w:rPr>
            </w:pPr>
            <w:r w:rsidRPr="794D0C68">
              <w:rPr>
                <w:sz w:val="20"/>
                <w:szCs w:val="20"/>
              </w:rPr>
              <w:t>Regional Office III representative (Daniel Vil</w:t>
            </w:r>
            <w:r w:rsidR="00844092">
              <w:rPr>
                <w:sz w:val="20"/>
                <w:szCs w:val="20"/>
              </w:rPr>
              <w:t>a</w:t>
            </w:r>
            <w:r w:rsidRPr="794D0C68">
              <w:rPr>
                <w:sz w:val="20"/>
                <w:szCs w:val="20"/>
              </w:rPr>
              <w:t>, WMO) (15 min)</w:t>
            </w:r>
          </w:p>
          <w:p w:rsidRPr="00FD1C0A" w:rsidR="00FD1C0A" w:rsidP="00FD1C0A" w:rsidRDefault="00FD1C0A" w14:paraId="78B34F43" w14:textId="7BA6BA02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20"/>
                <w:szCs w:val="20"/>
                <w:lang w:val="fr-CH"/>
              </w:rPr>
            </w:pPr>
            <w:r w:rsidRPr="00FD1C0A">
              <w:rPr>
                <w:sz w:val="20"/>
                <w:szCs w:val="20"/>
                <w:lang w:val="fr-CH"/>
              </w:rPr>
              <w:t xml:space="preserve">PREVINIR Yanina Garcia Skabar (15 min) </w:t>
            </w:r>
          </w:p>
          <w:p w:rsidRPr="00FD1C0A" w:rsidR="00FD1C0A" w:rsidP="00FD1C0A" w:rsidRDefault="00FC086F" w14:paraId="11F4C8EF" w14:textId="764DAD86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20"/>
                <w:szCs w:val="20"/>
              </w:rPr>
            </w:pPr>
            <w:r w:rsidRPr="00FC086F">
              <w:rPr>
                <w:sz w:val="20"/>
                <w:szCs w:val="20"/>
              </w:rPr>
              <w:t>Building Resilience through multilevel efforts</w:t>
            </w:r>
            <w:r w:rsidR="0016420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- </w:t>
            </w:r>
            <w:r w:rsidRPr="00FD1C0A" w:rsidR="00FD1C0A">
              <w:rPr>
                <w:sz w:val="20"/>
                <w:szCs w:val="20"/>
              </w:rPr>
              <w:t>Han Ziqiang (15 min)</w:t>
            </w:r>
          </w:p>
          <w:p w:rsidR="00FD1C0A" w:rsidP="00FD1C0A" w:rsidRDefault="00FD1C0A" w14:paraId="762A53A1" w14:textId="77777777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20"/>
                <w:szCs w:val="20"/>
              </w:rPr>
            </w:pPr>
            <w:r w:rsidRPr="00FD1C0A">
              <w:rPr>
                <w:sz w:val="20"/>
                <w:szCs w:val="20"/>
              </w:rPr>
              <w:t>COPE Victor Marchezini (15 min)</w:t>
            </w:r>
          </w:p>
          <w:p w:rsidR="004C6DA3" w:rsidP="00FD1C0A" w:rsidRDefault="552F5634" w14:paraId="392171E9" w14:textId="5D1127A2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20"/>
                <w:szCs w:val="20"/>
              </w:rPr>
            </w:pPr>
            <w:r w:rsidRPr="794D0C68">
              <w:rPr>
                <w:sz w:val="20"/>
                <w:szCs w:val="20"/>
              </w:rPr>
              <w:t>JWGFVR pilot project (Ramon</w:t>
            </w:r>
            <w:r w:rsidRPr="794D0C68" w:rsidR="295B31B6">
              <w:rPr>
                <w:sz w:val="20"/>
                <w:szCs w:val="20"/>
              </w:rPr>
              <w:t>, JWGFVR member</w:t>
            </w:r>
            <w:r w:rsidRPr="794D0C68">
              <w:rPr>
                <w:sz w:val="20"/>
                <w:szCs w:val="20"/>
              </w:rPr>
              <w:t>) (15min)</w:t>
            </w:r>
          </w:p>
          <w:p w:rsidRPr="0025268B" w:rsidR="0010763B" w:rsidP="0025268B" w:rsidRDefault="0010763B" w14:paraId="7C645F4F" w14:textId="6FBAEC88">
            <w:pPr>
              <w:pStyle w:val="ListParagraph"/>
              <w:numPr>
                <w:ilvl w:val="0"/>
                <w:numId w:val="13"/>
              </w:numPr>
              <w:spacing w:after="0"/>
              <w:rPr>
                <w:color w:val="0070C0"/>
                <w:sz w:val="20"/>
                <w:szCs w:val="20"/>
              </w:rPr>
            </w:pPr>
            <w:r w:rsidRPr="00231E66">
              <w:rPr>
                <w:sz w:val="20"/>
                <w:szCs w:val="20"/>
              </w:rPr>
              <w:t>Discussion 15 min</w:t>
            </w:r>
          </w:p>
        </w:tc>
        <w:tc>
          <w:tcPr>
            <w:tcW w:w="3120" w:type="dxa"/>
            <w:tcMar/>
          </w:tcPr>
          <w:p w:rsidRPr="002A7CD2" w:rsidR="002A7CD2" w:rsidP="002A7CD2" w:rsidRDefault="002A7CD2" w14:paraId="3EE948D0" w14:textId="77777777">
            <w:pPr>
              <w:spacing w:after="0"/>
              <w:rPr>
                <w:sz w:val="20"/>
                <w:szCs w:val="20"/>
                <w:u w:val="single"/>
              </w:rPr>
            </w:pPr>
            <w:r w:rsidRPr="002A7CD2">
              <w:rPr>
                <w:sz w:val="20"/>
                <w:szCs w:val="20"/>
                <w:u w:val="single"/>
              </w:rPr>
              <w:t>Chair: Chris/Shipra</w:t>
            </w:r>
          </w:p>
          <w:p w:rsidRPr="007E2C83" w:rsidR="00E42C3F" w:rsidP="0F5E56D0" w:rsidRDefault="0F5E56D0" w14:paraId="144D66CD" w14:textId="64914060">
            <w:pPr>
              <w:spacing w:after="0"/>
              <w:rPr>
                <w:color w:val="4472C4" w:themeColor="accent1"/>
                <w:sz w:val="20"/>
                <w:szCs w:val="20"/>
              </w:rPr>
            </w:pPr>
            <w:r w:rsidRPr="0F5E56D0">
              <w:rPr>
                <w:sz w:val="20"/>
                <w:szCs w:val="20"/>
              </w:rPr>
              <w:t xml:space="preserve">Interactive Session – projects </w:t>
            </w:r>
          </w:p>
          <w:p w:rsidRPr="007E2C83" w:rsidR="00E42C3F" w:rsidP="7FC0C232" w:rsidRDefault="7FC0C232" w14:paraId="3D892624" w14:textId="449BE0E2">
            <w:pPr>
              <w:spacing w:after="0"/>
              <w:rPr>
                <w:color w:val="4472C4" w:themeColor="accent1"/>
                <w:sz w:val="20"/>
                <w:szCs w:val="20"/>
              </w:rPr>
            </w:pPr>
            <w:r w:rsidRPr="7FC0C232">
              <w:rPr>
                <w:sz w:val="20"/>
                <w:szCs w:val="20"/>
              </w:rPr>
              <w:t>What works well in the projects? What are the challenges?</w:t>
            </w:r>
          </w:p>
          <w:p w:rsidR="00E42C3F" w:rsidP="0F5E56D0" w:rsidRDefault="0F5E56D0" w14:paraId="3D15CCDB" w14:textId="71AC630D">
            <w:pPr>
              <w:spacing w:after="0"/>
              <w:rPr>
                <w:color w:val="4472C4" w:themeColor="accent1"/>
                <w:sz w:val="20"/>
                <w:szCs w:val="20"/>
              </w:rPr>
            </w:pPr>
            <w:r w:rsidRPr="794D0C68">
              <w:rPr>
                <w:sz w:val="20"/>
                <w:szCs w:val="20"/>
              </w:rPr>
              <w:t xml:space="preserve">ICO support </w:t>
            </w:r>
          </w:p>
          <w:p w:rsidR="00E42C3F" w:rsidP="0F5E56D0" w:rsidRDefault="0F5E56D0" w14:paraId="51891263" w14:textId="7D60E847">
            <w:pPr>
              <w:spacing w:after="0"/>
              <w:rPr>
                <w:color w:val="4472C4" w:themeColor="accent1"/>
                <w:sz w:val="20"/>
                <w:szCs w:val="20"/>
              </w:rPr>
            </w:pPr>
            <w:r w:rsidRPr="0F5E56D0">
              <w:rPr>
                <w:sz w:val="20"/>
                <w:szCs w:val="20"/>
              </w:rPr>
              <w:t>Links to Endorsed Projects</w:t>
            </w:r>
          </w:p>
          <w:p w:rsidR="00E42C3F" w:rsidP="0F5E56D0" w:rsidRDefault="00601FA9" w14:paraId="35626268" w14:textId="1017A951">
            <w:pPr>
              <w:spacing w:after="0"/>
              <w:rPr>
                <w:color w:val="4472C4" w:themeColor="accent1"/>
                <w:sz w:val="20"/>
                <w:szCs w:val="20"/>
              </w:rPr>
            </w:pPr>
            <w:r w:rsidRPr="794D0C68">
              <w:rPr>
                <w:sz w:val="20"/>
                <w:szCs w:val="20"/>
              </w:rPr>
              <w:t>Phase I</w:t>
            </w:r>
            <w:r w:rsidRPr="794D0C68" w:rsidR="0F5E56D0">
              <w:rPr>
                <w:sz w:val="20"/>
                <w:szCs w:val="20"/>
              </w:rPr>
              <w:t xml:space="preserve"> review of the projects: framework for review</w:t>
            </w:r>
          </w:p>
          <w:p w:rsidRPr="0084211A" w:rsidR="00E42C3F" w:rsidP="00BB5DEF" w:rsidRDefault="0F5E56D0" w14:paraId="49DC39CD" w14:textId="3CE09F57">
            <w:pPr>
              <w:spacing w:after="0"/>
              <w:rPr>
                <w:sz w:val="20"/>
                <w:szCs w:val="20"/>
              </w:rPr>
            </w:pPr>
            <w:r w:rsidRPr="0F5E56D0">
              <w:rPr>
                <w:sz w:val="20"/>
                <w:szCs w:val="20"/>
              </w:rPr>
              <w:t xml:space="preserve">Future priority areas and evolution of the projects (after the current </w:t>
            </w:r>
            <w:r w:rsidRPr="0F5E56D0" w:rsidR="00ED3650">
              <w:rPr>
                <w:sz w:val="20"/>
                <w:szCs w:val="20"/>
              </w:rPr>
              <w:t>projects end</w:t>
            </w:r>
            <w:r w:rsidRPr="0F5E56D0">
              <w:rPr>
                <w:sz w:val="20"/>
                <w:szCs w:val="20"/>
              </w:rPr>
              <w:t>)</w:t>
            </w:r>
          </w:p>
        </w:tc>
        <w:tc>
          <w:tcPr>
            <w:tcW w:w="2557" w:type="dxa"/>
            <w:tcMar/>
          </w:tcPr>
          <w:p w:rsidRPr="002A7CD2" w:rsidR="002A7CD2" w:rsidP="002A7CD2" w:rsidRDefault="002A7CD2" w14:paraId="5771F963" w14:textId="77777777">
            <w:pPr>
              <w:spacing w:after="0"/>
              <w:rPr>
                <w:sz w:val="20"/>
                <w:szCs w:val="20"/>
                <w:u w:val="single"/>
              </w:rPr>
            </w:pPr>
            <w:r w:rsidRPr="002A7CD2">
              <w:rPr>
                <w:sz w:val="20"/>
                <w:szCs w:val="20"/>
                <w:u w:val="single"/>
              </w:rPr>
              <w:t>Chair: Chris/Shipra</w:t>
            </w:r>
          </w:p>
          <w:p w:rsidRPr="0084211A" w:rsidR="00612EB7" w:rsidP="00612EB7" w:rsidRDefault="00612EB7" w14:paraId="1996A161" w14:textId="72F7BD5E">
            <w:pPr>
              <w:spacing w:after="0"/>
              <w:rPr>
                <w:sz w:val="20"/>
                <w:szCs w:val="20"/>
                <w:u w:val="single"/>
              </w:rPr>
            </w:pPr>
          </w:p>
          <w:p w:rsidR="00612EB7" w:rsidP="00612EB7" w:rsidRDefault="7FC0C232" w14:paraId="56F6CF28" w14:textId="08C58707">
            <w:pPr>
              <w:spacing w:after="0"/>
              <w:rPr>
                <w:sz w:val="20"/>
                <w:szCs w:val="20"/>
              </w:rPr>
            </w:pPr>
            <w:r w:rsidRPr="6BCA623D" w:rsidR="6BCA623D">
              <w:rPr>
                <w:sz w:val="20"/>
                <w:szCs w:val="20"/>
              </w:rPr>
              <w:t>Finalize IP (Estelle)</w:t>
            </w:r>
          </w:p>
          <w:p w:rsidRPr="0084211A" w:rsidR="00612EB7" w:rsidP="00612EB7" w:rsidRDefault="00612EB7" w14:paraId="0D6E300A" w14:textId="2E7F0BD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322" w:type="dxa"/>
            <w:tcMar/>
          </w:tcPr>
          <w:p w:rsidRPr="0084211A" w:rsidR="00612EB7" w:rsidP="00612EB7" w:rsidRDefault="0F5E56D0" w14:paraId="2A98982E" w14:textId="77777777">
            <w:pPr>
              <w:spacing w:after="0"/>
              <w:rPr>
                <w:sz w:val="20"/>
                <w:szCs w:val="20"/>
                <w:u w:val="single"/>
              </w:rPr>
            </w:pPr>
            <w:r w:rsidRPr="0F5E56D0">
              <w:rPr>
                <w:sz w:val="20"/>
                <w:szCs w:val="20"/>
                <w:u w:val="single"/>
              </w:rPr>
              <w:t>Chair: Chris</w:t>
            </w:r>
          </w:p>
          <w:p w:rsidR="0F5E56D0" w:rsidP="0F5E56D0" w:rsidRDefault="0F5E56D0" w14:paraId="24CBBF96" w14:textId="51125C96">
            <w:pPr>
              <w:spacing w:after="0"/>
              <w:rPr>
                <w:sz w:val="20"/>
                <w:szCs w:val="20"/>
                <w:u w:val="single"/>
              </w:rPr>
            </w:pPr>
            <w:r w:rsidRPr="0F5E56D0">
              <w:rPr>
                <w:sz w:val="20"/>
                <w:szCs w:val="20"/>
                <w:u w:val="single"/>
              </w:rPr>
              <w:t>Close</w:t>
            </w:r>
          </w:p>
          <w:p w:rsidR="0F5E56D0" w:rsidP="0F5E56D0" w:rsidRDefault="0F5E56D0" w14:paraId="32572035" w14:textId="659078F8">
            <w:pPr>
              <w:spacing w:after="0"/>
              <w:rPr>
                <w:sz w:val="20"/>
                <w:szCs w:val="20"/>
                <w:u w:val="single"/>
              </w:rPr>
            </w:pPr>
            <w:r w:rsidRPr="0F5E56D0">
              <w:rPr>
                <w:sz w:val="20"/>
                <w:szCs w:val="20"/>
                <w:u w:val="single"/>
              </w:rPr>
              <w:t>AOB</w:t>
            </w:r>
          </w:p>
          <w:p w:rsidR="00612EB7" w:rsidP="00612EB7" w:rsidRDefault="00612EB7" w14:paraId="3B12D97A" w14:textId="77777777">
            <w:pPr>
              <w:spacing w:after="0"/>
              <w:rPr>
                <w:sz w:val="20"/>
                <w:szCs w:val="20"/>
              </w:rPr>
            </w:pPr>
          </w:p>
          <w:p w:rsidRPr="0084211A" w:rsidR="009D18C0" w:rsidP="00612EB7" w:rsidRDefault="009D18C0" w14:paraId="245FA3AB" w14:textId="07A85093">
            <w:pPr>
              <w:spacing w:after="0"/>
              <w:rPr>
                <w:sz w:val="20"/>
                <w:szCs w:val="20"/>
                <w:u w:val="single"/>
              </w:rPr>
            </w:pPr>
          </w:p>
        </w:tc>
      </w:tr>
      <w:tr w:rsidRPr="0084211A" w:rsidR="009D18C0" w:rsidTr="54E613D5" w14:paraId="7E4C7092" w14:textId="4DFBDE75">
        <w:tc>
          <w:tcPr>
            <w:tcW w:w="1275" w:type="dxa"/>
            <w:shd w:val="clear" w:color="auto" w:fill="E2EFD9" w:themeFill="accent6" w:themeFillTint="33"/>
            <w:tcMar/>
          </w:tcPr>
          <w:p w:rsidRPr="0084211A" w:rsidR="009D18C0" w:rsidRDefault="009D18C0" w14:paraId="3F5A9F5F" w14:textId="77777777">
            <w:pPr>
              <w:spacing w:after="0"/>
              <w:rPr>
                <w:sz w:val="18"/>
                <w:szCs w:val="18"/>
              </w:rPr>
            </w:pPr>
            <w:r w:rsidRPr="0084211A">
              <w:rPr>
                <w:sz w:val="18"/>
                <w:szCs w:val="18"/>
              </w:rPr>
              <w:t>1530-1600</w:t>
            </w:r>
          </w:p>
        </w:tc>
        <w:tc>
          <w:tcPr>
            <w:tcW w:w="3243" w:type="dxa"/>
            <w:shd w:val="clear" w:color="auto" w:fill="E2EFD9" w:themeFill="accent6" w:themeFillTint="33"/>
            <w:tcMar/>
          </w:tcPr>
          <w:p w:rsidRPr="0084211A" w:rsidR="009D18C0" w:rsidRDefault="009D18C0" w14:paraId="12A0CFB0" w14:textId="77777777">
            <w:pPr>
              <w:spacing w:after="0"/>
              <w:rPr>
                <w:sz w:val="20"/>
                <w:szCs w:val="20"/>
              </w:rPr>
            </w:pPr>
            <w:r w:rsidRPr="0084211A">
              <w:rPr>
                <w:sz w:val="20"/>
                <w:szCs w:val="20"/>
              </w:rPr>
              <w:t>Tea/coffee break</w:t>
            </w:r>
          </w:p>
        </w:tc>
        <w:tc>
          <w:tcPr>
            <w:tcW w:w="3743" w:type="dxa"/>
            <w:shd w:val="clear" w:color="auto" w:fill="E2EFD9" w:themeFill="accent6" w:themeFillTint="33"/>
            <w:tcMar/>
          </w:tcPr>
          <w:p w:rsidRPr="0084211A" w:rsidR="009D18C0" w:rsidRDefault="009D18C0" w14:paraId="3E4C540D" w14:textId="77777777">
            <w:pPr>
              <w:spacing w:after="0"/>
              <w:rPr>
                <w:sz w:val="20"/>
                <w:szCs w:val="20"/>
              </w:rPr>
            </w:pPr>
            <w:r w:rsidRPr="0084211A">
              <w:rPr>
                <w:sz w:val="20"/>
                <w:szCs w:val="20"/>
              </w:rPr>
              <w:t>Tea/coffee break</w:t>
            </w:r>
          </w:p>
        </w:tc>
        <w:tc>
          <w:tcPr>
            <w:tcW w:w="3120" w:type="dxa"/>
            <w:shd w:val="clear" w:color="auto" w:fill="E2EFD9" w:themeFill="accent6" w:themeFillTint="33"/>
            <w:tcMar/>
          </w:tcPr>
          <w:p w:rsidRPr="0084211A" w:rsidR="009D18C0" w:rsidRDefault="009D18C0" w14:paraId="11414AA5" w14:textId="77777777">
            <w:pPr>
              <w:spacing w:after="0"/>
              <w:rPr>
                <w:sz w:val="20"/>
                <w:szCs w:val="20"/>
              </w:rPr>
            </w:pPr>
            <w:r w:rsidRPr="0084211A">
              <w:rPr>
                <w:sz w:val="20"/>
                <w:szCs w:val="20"/>
              </w:rPr>
              <w:t>Tea/coffee break</w:t>
            </w:r>
          </w:p>
        </w:tc>
        <w:tc>
          <w:tcPr>
            <w:tcW w:w="2557" w:type="dxa"/>
            <w:shd w:val="clear" w:color="auto" w:fill="E2EFD9" w:themeFill="accent6" w:themeFillTint="33"/>
            <w:tcMar/>
          </w:tcPr>
          <w:p w:rsidRPr="0084211A" w:rsidR="009D18C0" w:rsidRDefault="009D18C0" w14:paraId="10D96034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E2EFD9" w:themeFill="accent6" w:themeFillTint="33"/>
            <w:tcMar/>
          </w:tcPr>
          <w:p w:rsidRPr="0084211A" w:rsidR="009D18C0" w:rsidRDefault="009D18C0" w14:paraId="52921694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:rsidRPr="0084211A" w:rsidR="009D18C0" w:rsidTr="54E613D5" w14:paraId="75AA0673" w14:textId="7CB7ABD7">
        <w:tc>
          <w:tcPr>
            <w:tcW w:w="1275" w:type="dxa"/>
            <w:tcMar/>
          </w:tcPr>
          <w:p w:rsidR="00577FB3" w:rsidRDefault="009A37F7" w14:paraId="2224B2B9" w14:textId="7257ADE1">
            <w:pPr>
              <w:spacing w:after="0"/>
              <w:rPr>
                <w:sz w:val="18"/>
                <w:szCs w:val="18"/>
              </w:rPr>
            </w:pPr>
            <w:r w:rsidRPr="794D0C68">
              <w:rPr>
                <w:sz w:val="18"/>
                <w:szCs w:val="18"/>
              </w:rPr>
              <w:t xml:space="preserve">Session </w:t>
            </w:r>
            <w:r w:rsidRPr="794D0C68" w:rsidR="00F21BBE">
              <w:rPr>
                <w:sz w:val="18"/>
                <w:szCs w:val="18"/>
              </w:rPr>
              <w:t>IV</w:t>
            </w:r>
          </w:p>
          <w:p w:rsidR="009D18C0" w:rsidRDefault="552F5634" w14:paraId="591401DC" w14:textId="439ABBD5">
            <w:pPr>
              <w:spacing w:after="0"/>
              <w:rPr>
                <w:sz w:val="18"/>
                <w:szCs w:val="18"/>
              </w:rPr>
            </w:pPr>
            <w:r w:rsidRPr="794D0C68">
              <w:rPr>
                <w:sz w:val="18"/>
                <w:szCs w:val="18"/>
              </w:rPr>
              <w:t>1600-1730</w:t>
            </w:r>
          </w:p>
          <w:p w:rsidRPr="0084211A" w:rsidR="003D3C7A" w:rsidRDefault="003D3C7A" w14:paraId="55878E65" w14:textId="7777777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243" w:type="dxa"/>
            <w:tcMar/>
          </w:tcPr>
          <w:p w:rsidRPr="00A66657" w:rsidR="00475E5B" w:rsidP="20145198" w:rsidRDefault="00475E5B" w14:paraId="21F50E8A" w14:textId="64D9DE09">
            <w:pPr>
              <w:spacing w:after="0"/>
              <w:rPr>
                <w:sz w:val="20"/>
                <w:szCs w:val="20"/>
                <w:u w:val="single"/>
              </w:rPr>
            </w:pPr>
            <w:r w:rsidRPr="20145198">
              <w:rPr>
                <w:sz w:val="20"/>
                <w:szCs w:val="20"/>
                <w:u w:val="single"/>
              </w:rPr>
              <w:t>Chair: Chris and Shipra</w:t>
            </w:r>
          </w:p>
          <w:p w:rsidR="00F368C8" w:rsidP="20145198" w:rsidRDefault="009D18C0" w14:paraId="1D5191D8" w14:textId="41299810">
            <w:pPr>
              <w:spacing w:after="0"/>
              <w:rPr>
                <w:sz w:val="20"/>
                <w:szCs w:val="20"/>
              </w:rPr>
            </w:pPr>
            <w:r w:rsidRPr="20145198">
              <w:rPr>
                <w:sz w:val="20"/>
                <w:szCs w:val="20"/>
              </w:rPr>
              <w:t>Interactive Session</w:t>
            </w:r>
          </w:p>
          <w:p w:rsidR="20145198" w:rsidP="20145198" w:rsidRDefault="20145198" w14:paraId="4A2795D7" w14:textId="1ECBF953">
            <w:pPr>
              <w:spacing w:after="0"/>
              <w:rPr>
                <w:sz w:val="20"/>
                <w:szCs w:val="20"/>
              </w:rPr>
            </w:pPr>
          </w:p>
          <w:p w:rsidRPr="009E1D1B" w:rsidR="009E1D1B" w:rsidP="20145198" w:rsidRDefault="7FC0C232" w14:paraId="060788F7" w14:textId="75B3EC4C">
            <w:pPr>
              <w:spacing w:after="0"/>
              <w:rPr>
                <w:sz w:val="20"/>
                <w:szCs w:val="20"/>
              </w:rPr>
            </w:pPr>
            <w:r w:rsidRPr="794D0C68">
              <w:rPr>
                <w:sz w:val="20"/>
                <w:szCs w:val="20"/>
              </w:rPr>
              <w:t xml:space="preserve">WMO </w:t>
            </w:r>
            <w:r w:rsidRPr="794D0C68" w:rsidR="0BF629D1">
              <w:rPr>
                <w:sz w:val="20"/>
                <w:szCs w:val="20"/>
              </w:rPr>
              <w:t xml:space="preserve">Strategic </w:t>
            </w:r>
            <w:r w:rsidRPr="794D0C68">
              <w:rPr>
                <w:sz w:val="20"/>
                <w:szCs w:val="20"/>
              </w:rPr>
              <w:t>plan and priorities (Estelle)</w:t>
            </w:r>
          </w:p>
          <w:p w:rsidR="20145198" w:rsidP="20145198" w:rsidRDefault="20145198" w14:paraId="25947819" w14:textId="1F663CA2">
            <w:pPr>
              <w:spacing w:after="0"/>
              <w:rPr>
                <w:sz w:val="20"/>
                <w:szCs w:val="20"/>
              </w:rPr>
            </w:pPr>
          </w:p>
          <w:p w:rsidRPr="00156D28" w:rsidR="00072BEC" w:rsidP="20145198" w:rsidRDefault="552F5634" w14:paraId="21CF4DB0" w14:textId="4C5FBCF6">
            <w:pPr>
              <w:spacing w:after="0"/>
              <w:rPr>
                <w:sz w:val="20"/>
                <w:szCs w:val="20"/>
              </w:rPr>
            </w:pPr>
            <w:r w:rsidRPr="794D0C68">
              <w:rPr>
                <w:sz w:val="20"/>
                <w:szCs w:val="20"/>
              </w:rPr>
              <w:t xml:space="preserve">WWRP new IP - </w:t>
            </w:r>
          </w:p>
          <w:p w:rsidRPr="00156D28" w:rsidR="00072BEC" w:rsidP="20145198" w:rsidRDefault="552F5634" w14:paraId="21C58069" w14:textId="21DE3697">
            <w:pPr>
              <w:spacing w:after="0"/>
              <w:rPr>
                <w:sz w:val="20"/>
                <w:szCs w:val="20"/>
              </w:rPr>
            </w:pPr>
            <w:r w:rsidRPr="794D0C68">
              <w:rPr>
                <w:sz w:val="20"/>
                <w:szCs w:val="20"/>
              </w:rPr>
              <w:t>Summary of open issues to be resolved</w:t>
            </w:r>
          </w:p>
          <w:p w:rsidRPr="00156D28" w:rsidR="00072BEC" w:rsidP="00BD7D76" w:rsidRDefault="552F5634" w14:paraId="015287A3" w14:textId="3731EFFB">
            <w:pPr>
              <w:spacing w:after="0"/>
              <w:rPr>
                <w:sz w:val="20"/>
                <w:szCs w:val="20"/>
              </w:rPr>
            </w:pPr>
            <w:r w:rsidRPr="552F5634">
              <w:rPr>
                <w:sz w:val="20"/>
                <w:szCs w:val="20"/>
              </w:rPr>
              <w:t>Any key initiatives missing?</w:t>
            </w:r>
          </w:p>
          <w:p w:rsidRPr="005F2805" w:rsidR="00072BEC" w:rsidP="552F5634" w:rsidRDefault="00072BEC" w14:paraId="1D9E2C80" w14:textId="36CB0A1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43" w:type="dxa"/>
            <w:tcMar/>
          </w:tcPr>
          <w:p w:rsidRPr="002A7CD2" w:rsidR="002A7CD2" w:rsidP="002A7CD2" w:rsidRDefault="002A7CD2" w14:paraId="52B36200" w14:textId="77777777">
            <w:pPr>
              <w:spacing w:after="0"/>
              <w:rPr>
                <w:sz w:val="20"/>
                <w:szCs w:val="20"/>
                <w:u w:val="single"/>
              </w:rPr>
            </w:pPr>
            <w:r w:rsidRPr="002A7CD2">
              <w:rPr>
                <w:sz w:val="20"/>
                <w:szCs w:val="20"/>
                <w:u w:val="single"/>
              </w:rPr>
              <w:t>Chair: Chris/Shipra</w:t>
            </w:r>
          </w:p>
          <w:p w:rsidR="004C1BF6" w:rsidP="004A1111" w:rsidRDefault="0F5E56D0" w14:paraId="151FFF40" w14:textId="27E99BB4">
            <w:pPr>
              <w:spacing w:after="0"/>
              <w:rPr>
                <w:sz w:val="20"/>
                <w:szCs w:val="20"/>
              </w:rPr>
            </w:pPr>
            <w:r w:rsidRPr="0F5E56D0">
              <w:rPr>
                <w:sz w:val="20"/>
                <w:szCs w:val="20"/>
              </w:rPr>
              <w:t>2027 conference update (15 mins)</w:t>
            </w:r>
          </w:p>
          <w:p w:rsidR="0F5E56D0" w:rsidP="0F5E56D0" w:rsidRDefault="0F5E56D0" w14:paraId="02F5B343" w14:textId="21A29703">
            <w:pPr>
              <w:spacing w:after="0"/>
              <w:rPr>
                <w:sz w:val="20"/>
                <w:szCs w:val="20"/>
              </w:rPr>
            </w:pPr>
            <w:r w:rsidRPr="0F5E56D0">
              <w:rPr>
                <w:sz w:val="20"/>
                <w:szCs w:val="20"/>
              </w:rPr>
              <w:t>Discussion and Q/A (15 min)</w:t>
            </w:r>
          </w:p>
          <w:p w:rsidRPr="009E1D1B" w:rsidR="009E1D1B" w:rsidP="004A1111" w:rsidRDefault="009E1D1B" w14:paraId="28A8753A" w14:textId="77777777">
            <w:pPr>
              <w:spacing w:after="0"/>
              <w:rPr>
                <w:sz w:val="20"/>
                <w:szCs w:val="20"/>
              </w:rPr>
            </w:pPr>
          </w:p>
          <w:p w:rsidR="7FC0C232" w:rsidP="7FC0C232" w:rsidRDefault="0F5E56D0" w14:paraId="3D5941E9" w14:textId="66E247A7">
            <w:pPr>
              <w:spacing w:after="0"/>
              <w:rPr>
                <w:sz w:val="20"/>
                <w:szCs w:val="20"/>
              </w:rPr>
            </w:pPr>
            <w:r w:rsidRPr="0F5E56D0">
              <w:rPr>
                <w:sz w:val="20"/>
                <w:szCs w:val="20"/>
              </w:rPr>
              <w:t>Successful funding options – share experience from WWRP (e.g., Bangladesh ICO)</w:t>
            </w:r>
          </w:p>
          <w:p w:rsidRPr="004A1111" w:rsidR="009D18C0" w:rsidP="00E01CB1" w:rsidRDefault="009D18C0" w14:paraId="4F459D6D" w14:textId="5352574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120" w:type="dxa"/>
            <w:tcMar/>
          </w:tcPr>
          <w:p w:rsidRPr="002A7CD2" w:rsidR="002A7CD2" w:rsidP="002A7CD2" w:rsidRDefault="002A7CD2" w14:paraId="679B3975" w14:textId="77777777">
            <w:pPr>
              <w:spacing w:after="0"/>
              <w:rPr>
                <w:sz w:val="20"/>
                <w:szCs w:val="20"/>
                <w:u w:val="single"/>
              </w:rPr>
            </w:pPr>
            <w:r w:rsidRPr="002A7CD2">
              <w:rPr>
                <w:sz w:val="20"/>
                <w:szCs w:val="20"/>
                <w:u w:val="single"/>
              </w:rPr>
              <w:t>Chair: Chris/Shipra</w:t>
            </w:r>
          </w:p>
          <w:p w:rsidRPr="002A7CD2" w:rsidR="00B6300F" w:rsidP="00BF5D9F" w:rsidRDefault="0F5E56D0" w14:paraId="694BD103" w14:textId="77C63A37">
            <w:pPr>
              <w:spacing w:after="0"/>
              <w:rPr>
                <w:sz w:val="20"/>
                <w:szCs w:val="20"/>
              </w:rPr>
            </w:pPr>
            <w:r w:rsidRPr="794D0C68">
              <w:rPr>
                <w:sz w:val="20"/>
                <w:szCs w:val="20"/>
              </w:rPr>
              <w:t xml:space="preserve">Interactive Session </w:t>
            </w:r>
            <w:r w:rsidRPr="794D0C68" w:rsidR="00ED3650">
              <w:rPr>
                <w:sz w:val="20"/>
                <w:szCs w:val="20"/>
              </w:rPr>
              <w:t>– endorsed</w:t>
            </w:r>
            <w:r w:rsidRPr="794D0C68" w:rsidR="006D6E3D">
              <w:rPr>
                <w:sz w:val="20"/>
                <w:szCs w:val="20"/>
              </w:rPr>
              <w:t xml:space="preserve"> projects</w:t>
            </w:r>
          </w:p>
          <w:p w:rsidR="006D6E3D" w:rsidP="006D6E3D" w:rsidRDefault="006D6E3D" w14:paraId="495B16BA" w14:textId="77777777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20"/>
                <w:szCs w:val="20"/>
              </w:rPr>
            </w:pPr>
            <w:r w:rsidRPr="20145198">
              <w:rPr>
                <w:sz w:val="20"/>
                <w:szCs w:val="20"/>
              </w:rPr>
              <w:t>What are the definitions and purposes of endorsed/partner projects?</w:t>
            </w:r>
          </w:p>
          <w:p w:rsidRPr="00BB5DEF" w:rsidR="7FC0C232" w:rsidP="00BB5DEF" w:rsidRDefault="006D6E3D" w14:paraId="1BBF509A" w14:textId="1DF7890E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20"/>
                <w:szCs w:val="20"/>
              </w:rPr>
            </w:pPr>
            <w:r w:rsidRPr="00BB5DEF">
              <w:rPr>
                <w:sz w:val="20"/>
                <w:szCs w:val="20"/>
              </w:rPr>
              <w:t>How to optimize endorsed projects</w:t>
            </w:r>
          </w:p>
          <w:p w:rsidR="0F5E56D0" w:rsidP="0F5E56D0" w:rsidRDefault="0F5E56D0" w14:paraId="23C53B7E" w14:textId="5643621C">
            <w:pPr>
              <w:spacing w:after="0"/>
              <w:rPr>
                <w:sz w:val="20"/>
                <w:szCs w:val="20"/>
              </w:rPr>
            </w:pPr>
            <w:r w:rsidRPr="794D0C68">
              <w:rPr>
                <w:sz w:val="20"/>
                <w:szCs w:val="20"/>
              </w:rPr>
              <w:t>Discussion</w:t>
            </w:r>
          </w:p>
          <w:p w:rsidRPr="0084211A" w:rsidR="00B8644A" w:rsidP="00BF5D9F" w:rsidRDefault="00B8644A" w14:paraId="11F4D353" w14:textId="10E78BE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557" w:type="dxa"/>
            <w:tcMar/>
          </w:tcPr>
          <w:p w:rsidRPr="0084211A" w:rsidR="009D18C0" w:rsidP="009D18C0" w:rsidRDefault="009D18C0" w14:paraId="1714D4A5" w14:textId="61C42DFC">
            <w:pPr>
              <w:spacing w:after="0"/>
              <w:rPr>
                <w:sz w:val="20"/>
                <w:szCs w:val="20"/>
                <w:u w:val="single"/>
              </w:rPr>
            </w:pPr>
            <w:r w:rsidRPr="0084211A">
              <w:rPr>
                <w:sz w:val="20"/>
                <w:szCs w:val="20"/>
                <w:u w:val="single"/>
              </w:rPr>
              <w:t>Chair: Chr</w:t>
            </w:r>
            <w:r>
              <w:rPr>
                <w:sz w:val="20"/>
                <w:szCs w:val="20"/>
                <w:u w:val="single"/>
              </w:rPr>
              <w:t>is</w:t>
            </w:r>
            <w:r w:rsidR="006656A8">
              <w:rPr>
                <w:sz w:val="20"/>
                <w:szCs w:val="20"/>
                <w:u w:val="single"/>
              </w:rPr>
              <w:t xml:space="preserve"> and Shipra</w:t>
            </w:r>
          </w:p>
          <w:p w:rsidR="003A1C95" w:rsidP="003A1C95" w:rsidRDefault="003A1C95" w14:paraId="2A8B72DD" w14:textId="77777777">
            <w:pPr>
              <w:spacing w:after="0"/>
              <w:rPr>
                <w:sz w:val="20"/>
                <w:szCs w:val="20"/>
              </w:rPr>
            </w:pPr>
            <w:r w:rsidRPr="0084211A">
              <w:rPr>
                <w:sz w:val="20"/>
                <w:szCs w:val="20"/>
              </w:rPr>
              <w:t xml:space="preserve">SSC and </w:t>
            </w:r>
            <w:r>
              <w:rPr>
                <w:sz w:val="20"/>
                <w:szCs w:val="20"/>
              </w:rPr>
              <w:t>WG/</w:t>
            </w:r>
            <w:r w:rsidRPr="0084211A">
              <w:rPr>
                <w:sz w:val="20"/>
                <w:szCs w:val="20"/>
              </w:rPr>
              <w:t>Project chairs - Wrap up</w:t>
            </w:r>
          </w:p>
          <w:p w:rsidRPr="0084211A" w:rsidR="009D18C0" w:rsidP="003A1C95" w:rsidRDefault="003A1C95" w14:paraId="785BD291" w14:textId="0BC79CDE">
            <w:pPr>
              <w:spacing w:after="0"/>
              <w:rPr>
                <w:sz w:val="20"/>
                <w:szCs w:val="20"/>
              </w:rPr>
            </w:pPr>
            <w:r w:rsidRPr="794D0C68">
              <w:rPr>
                <w:sz w:val="20"/>
                <w:szCs w:val="20"/>
              </w:rPr>
              <w:t xml:space="preserve">Summary and </w:t>
            </w:r>
            <w:r w:rsidRPr="794D0C68" w:rsidR="0A3CEBD0">
              <w:rPr>
                <w:sz w:val="20"/>
                <w:szCs w:val="20"/>
              </w:rPr>
              <w:t>forward</w:t>
            </w:r>
            <w:r w:rsidRPr="794D0C68">
              <w:rPr>
                <w:sz w:val="20"/>
                <w:szCs w:val="20"/>
              </w:rPr>
              <w:t xml:space="preserve"> looking</w:t>
            </w:r>
          </w:p>
        </w:tc>
        <w:tc>
          <w:tcPr>
            <w:tcW w:w="2322" w:type="dxa"/>
            <w:tcMar/>
          </w:tcPr>
          <w:p w:rsidRPr="0084211A" w:rsidR="009D18C0" w:rsidRDefault="009D18C0" w14:paraId="2D485EA7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:rsidRPr="0084211A" w:rsidR="009D18C0" w:rsidTr="54E613D5" w14:paraId="419DECD5" w14:textId="1866C5E8">
        <w:tc>
          <w:tcPr>
            <w:tcW w:w="1275" w:type="dxa"/>
            <w:tcMar/>
          </w:tcPr>
          <w:p w:rsidRPr="0084211A" w:rsidR="009D18C0" w:rsidRDefault="009D18C0" w14:paraId="16C65AB2" w14:textId="77777777">
            <w:pPr>
              <w:spacing w:after="160"/>
              <w:rPr>
                <w:sz w:val="18"/>
                <w:szCs w:val="18"/>
              </w:rPr>
            </w:pPr>
          </w:p>
        </w:tc>
        <w:tc>
          <w:tcPr>
            <w:tcW w:w="3243" w:type="dxa"/>
            <w:tcMar/>
          </w:tcPr>
          <w:p w:rsidRPr="0084211A" w:rsidR="009D18C0" w:rsidRDefault="7FC0C232" w14:paraId="52922E50" w14:textId="334A9968">
            <w:pPr>
              <w:spacing w:after="160"/>
              <w:rPr>
                <w:sz w:val="18"/>
                <w:szCs w:val="18"/>
              </w:rPr>
            </w:pPr>
            <w:r w:rsidRPr="7FC0C232">
              <w:rPr>
                <w:sz w:val="18"/>
                <w:szCs w:val="18"/>
              </w:rPr>
              <w:t xml:space="preserve"> Ice breaker/Drinks</w:t>
            </w:r>
          </w:p>
        </w:tc>
        <w:tc>
          <w:tcPr>
            <w:tcW w:w="3743" w:type="dxa"/>
            <w:tcMar/>
          </w:tcPr>
          <w:p w:rsidRPr="0084211A" w:rsidR="009D18C0" w:rsidRDefault="009D18C0" w14:paraId="4D07901F" w14:textId="77777777">
            <w:pPr>
              <w:spacing w:after="160"/>
              <w:rPr>
                <w:sz w:val="18"/>
                <w:szCs w:val="18"/>
              </w:rPr>
            </w:pPr>
            <w:r w:rsidRPr="0084211A">
              <w:rPr>
                <w:sz w:val="18"/>
                <w:szCs w:val="18"/>
              </w:rPr>
              <w:t>Dinner</w:t>
            </w:r>
          </w:p>
        </w:tc>
        <w:tc>
          <w:tcPr>
            <w:tcW w:w="3120" w:type="dxa"/>
            <w:tcMar/>
          </w:tcPr>
          <w:p w:rsidRPr="0084211A" w:rsidR="009D18C0" w:rsidRDefault="009D18C0" w14:paraId="3630E608" w14:textId="74E15C52">
            <w:pPr>
              <w:spacing w:after="160"/>
              <w:rPr>
                <w:sz w:val="18"/>
                <w:szCs w:val="18"/>
              </w:rPr>
            </w:pPr>
          </w:p>
        </w:tc>
        <w:tc>
          <w:tcPr>
            <w:tcW w:w="2557" w:type="dxa"/>
            <w:tcMar/>
          </w:tcPr>
          <w:p w:rsidRPr="0084211A" w:rsidR="009D18C0" w:rsidRDefault="009D18C0" w14:paraId="0CF5828C" w14:textId="77777777">
            <w:pPr>
              <w:spacing w:after="160"/>
              <w:rPr>
                <w:sz w:val="18"/>
                <w:szCs w:val="18"/>
              </w:rPr>
            </w:pPr>
          </w:p>
        </w:tc>
        <w:tc>
          <w:tcPr>
            <w:tcW w:w="2322" w:type="dxa"/>
            <w:tcMar/>
          </w:tcPr>
          <w:p w:rsidRPr="0084211A" w:rsidR="009D18C0" w:rsidRDefault="009D18C0" w14:paraId="39C3218F" w14:textId="77777777">
            <w:pPr>
              <w:spacing w:after="160"/>
              <w:rPr>
                <w:sz w:val="18"/>
                <w:szCs w:val="18"/>
              </w:rPr>
            </w:pPr>
          </w:p>
        </w:tc>
      </w:tr>
    </w:tbl>
    <w:p w:rsidR="00E936F3" w:rsidRDefault="00E936F3" w14:paraId="76510AD0" w14:textId="77777777">
      <w:p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5714D6" w:rsidP="005D1F96" w:rsidRDefault="005714D6" w14:paraId="0A95FB7E" w14:textId="3AE21FFA">
      <w:pPr>
        <w:rPr>
          <w:sz w:val="20"/>
          <w:szCs w:val="20"/>
        </w:rPr>
      </w:pPr>
    </w:p>
    <w:sectPr w:rsidR="005714D6" w:rsidSect="00E51EA9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4D48F"/>
    <w:multiLevelType w:val="hybridMultilevel"/>
    <w:tmpl w:val="F49E19F8"/>
    <w:lvl w:ilvl="0" w:tplc="C9625E7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9F46C94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61852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FDEE7B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36CEDD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E18FC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26EF39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358D7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89CBC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3DB1FE7"/>
    <w:multiLevelType w:val="hybridMultilevel"/>
    <w:tmpl w:val="01F0AB8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3527A"/>
    <w:multiLevelType w:val="hybridMultilevel"/>
    <w:tmpl w:val="A0706D98"/>
    <w:lvl w:ilvl="0" w:tplc="65AAA258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AFC0542"/>
    <w:multiLevelType w:val="hybridMultilevel"/>
    <w:tmpl w:val="6D16794A"/>
    <w:lvl w:ilvl="0" w:tplc="00087628">
      <w:start w:val="900"/>
      <w:numFmt w:val="bullet"/>
      <w:lvlText w:val="-"/>
      <w:lvlJc w:val="left"/>
      <w:pPr>
        <w:ind w:left="360" w:hanging="360"/>
      </w:pPr>
      <w:rPr>
        <w:rFonts w:hint="default" w:ascii="Calibri" w:hAnsi="Calibri" w:cs="Calibri" w:eastAsiaTheme="minorHAnsi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13780E64"/>
    <w:multiLevelType w:val="hybridMultilevel"/>
    <w:tmpl w:val="FF40BD5C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DC2C34"/>
    <w:multiLevelType w:val="hybridMultilevel"/>
    <w:tmpl w:val="5008D2E4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E27572"/>
    <w:multiLevelType w:val="hybridMultilevel"/>
    <w:tmpl w:val="BFAA4F4A"/>
    <w:lvl w:ilvl="0" w:tplc="29528A0E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8D219F3"/>
    <w:multiLevelType w:val="hybridMultilevel"/>
    <w:tmpl w:val="089CC030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4B363B"/>
    <w:multiLevelType w:val="hybridMultilevel"/>
    <w:tmpl w:val="FEE061D2"/>
    <w:lvl w:ilvl="0" w:tplc="9F7E1BE8">
      <w:start w:val="1"/>
      <w:numFmt w:val="decimal"/>
      <w:lvlText w:val="%1."/>
      <w:lvlJc w:val="left"/>
      <w:pPr>
        <w:ind w:left="360" w:hanging="360"/>
      </w:pPr>
      <w:rPr>
        <w:rFonts w:hint="default" w:asciiTheme="minorHAnsi" w:hAnsiTheme="minorHAnsi" w:eastAsiaTheme="minorHAnsi" w:cstheme="minorBidi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DEB1D41"/>
    <w:multiLevelType w:val="hybridMultilevel"/>
    <w:tmpl w:val="039E397E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CC6EFA"/>
    <w:multiLevelType w:val="hybridMultilevel"/>
    <w:tmpl w:val="FF085FA2"/>
    <w:lvl w:ilvl="0" w:tplc="1EC6E41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eastAsia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4C7601"/>
    <w:multiLevelType w:val="hybridMultilevel"/>
    <w:tmpl w:val="12280DF8"/>
    <w:lvl w:ilvl="0" w:tplc="E828FBA2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125" w:hanging="360"/>
      </w:pPr>
    </w:lvl>
    <w:lvl w:ilvl="2" w:tplc="2000001B" w:tentative="1">
      <w:start w:val="1"/>
      <w:numFmt w:val="lowerRoman"/>
      <w:lvlText w:val="%3."/>
      <w:lvlJc w:val="right"/>
      <w:pPr>
        <w:ind w:left="1845" w:hanging="180"/>
      </w:pPr>
    </w:lvl>
    <w:lvl w:ilvl="3" w:tplc="2000000F" w:tentative="1">
      <w:start w:val="1"/>
      <w:numFmt w:val="decimal"/>
      <w:lvlText w:val="%4."/>
      <w:lvlJc w:val="left"/>
      <w:pPr>
        <w:ind w:left="2565" w:hanging="360"/>
      </w:pPr>
    </w:lvl>
    <w:lvl w:ilvl="4" w:tplc="20000019" w:tentative="1">
      <w:start w:val="1"/>
      <w:numFmt w:val="lowerLetter"/>
      <w:lvlText w:val="%5."/>
      <w:lvlJc w:val="left"/>
      <w:pPr>
        <w:ind w:left="3285" w:hanging="360"/>
      </w:pPr>
    </w:lvl>
    <w:lvl w:ilvl="5" w:tplc="2000001B" w:tentative="1">
      <w:start w:val="1"/>
      <w:numFmt w:val="lowerRoman"/>
      <w:lvlText w:val="%6."/>
      <w:lvlJc w:val="right"/>
      <w:pPr>
        <w:ind w:left="4005" w:hanging="180"/>
      </w:pPr>
    </w:lvl>
    <w:lvl w:ilvl="6" w:tplc="2000000F" w:tentative="1">
      <w:start w:val="1"/>
      <w:numFmt w:val="decimal"/>
      <w:lvlText w:val="%7."/>
      <w:lvlJc w:val="left"/>
      <w:pPr>
        <w:ind w:left="4725" w:hanging="360"/>
      </w:pPr>
    </w:lvl>
    <w:lvl w:ilvl="7" w:tplc="20000019" w:tentative="1">
      <w:start w:val="1"/>
      <w:numFmt w:val="lowerLetter"/>
      <w:lvlText w:val="%8."/>
      <w:lvlJc w:val="left"/>
      <w:pPr>
        <w:ind w:left="5445" w:hanging="360"/>
      </w:pPr>
    </w:lvl>
    <w:lvl w:ilvl="8" w:tplc="200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4FF24378"/>
    <w:multiLevelType w:val="hybridMultilevel"/>
    <w:tmpl w:val="CAC45D34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409261B"/>
    <w:multiLevelType w:val="hybridMultilevel"/>
    <w:tmpl w:val="6E2AC3C2"/>
    <w:lvl w:ilvl="0" w:tplc="2862A1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85F6E83"/>
    <w:multiLevelType w:val="hybridMultilevel"/>
    <w:tmpl w:val="CAC45D3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95046F5"/>
    <w:multiLevelType w:val="hybridMultilevel"/>
    <w:tmpl w:val="634A79F6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80717197">
    <w:abstractNumId w:val="12"/>
  </w:num>
  <w:num w:numId="2" w16cid:durableId="1306009274">
    <w:abstractNumId w:val="4"/>
  </w:num>
  <w:num w:numId="3" w16cid:durableId="1351108973">
    <w:abstractNumId w:val="15"/>
  </w:num>
  <w:num w:numId="4" w16cid:durableId="1511486358">
    <w:abstractNumId w:val="3"/>
  </w:num>
  <w:num w:numId="5" w16cid:durableId="1574120415">
    <w:abstractNumId w:val="2"/>
  </w:num>
  <w:num w:numId="6" w16cid:durableId="1584874126">
    <w:abstractNumId w:val="0"/>
  </w:num>
  <w:num w:numId="7" w16cid:durableId="1609465557">
    <w:abstractNumId w:val="1"/>
  </w:num>
  <w:num w:numId="8" w16cid:durableId="1665627069">
    <w:abstractNumId w:val="14"/>
  </w:num>
  <w:num w:numId="9" w16cid:durableId="1909340031">
    <w:abstractNumId w:val="8"/>
  </w:num>
  <w:num w:numId="10" w16cid:durableId="1925265631">
    <w:abstractNumId w:val="7"/>
  </w:num>
  <w:num w:numId="11" w16cid:durableId="285503733">
    <w:abstractNumId w:val="9"/>
  </w:num>
  <w:num w:numId="12" w16cid:durableId="337660937">
    <w:abstractNumId w:val="5"/>
  </w:num>
  <w:num w:numId="13" w16cid:durableId="594896526">
    <w:abstractNumId w:val="6"/>
  </w:num>
  <w:num w:numId="14" w16cid:durableId="696392884">
    <w:abstractNumId w:val="10"/>
  </w:num>
  <w:num w:numId="15" w16cid:durableId="929775466">
    <w:abstractNumId w:val="11"/>
  </w:num>
  <w:num w:numId="16" w16cid:durableId="966791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D93"/>
    <w:rsid w:val="00001115"/>
    <w:rsid w:val="0000150C"/>
    <w:rsid w:val="0000462A"/>
    <w:rsid w:val="0000665D"/>
    <w:rsid w:val="000068E2"/>
    <w:rsid w:val="00011362"/>
    <w:rsid w:val="000203F4"/>
    <w:rsid w:val="00020C3C"/>
    <w:rsid w:val="0002235D"/>
    <w:rsid w:val="000317AE"/>
    <w:rsid w:val="0003198F"/>
    <w:rsid w:val="00034A28"/>
    <w:rsid w:val="00034C2D"/>
    <w:rsid w:val="00040E3D"/>
    <w:rsid w:val="000431D7"/>
    <w:rsid w:val="00044543"/>
    <w:rsid w:val="0005170A"/>
    <w:rsid w:val="00053BC3"/>
    <w:rsid w:val="00057117"/>
    <w:rsid w:val="00072BEC"/>
    <w:rsid w:val="00075987"/>
    <w:rsid w:val="00075B05"/>
    <w:rsid w:val="00076F8D"/>
    <w:rsid w:val="000919D6"/>
    <w:rsid w:val="000949AB"/>
    <w:rsid w:val="000A6A36"/>
    <w:rsid w:val="000B059F"/>
    <w:rsid w:val="000B2287"/>
    <w:rsid w:val="000C04E2"/>
    <w:rsid w:val="000C08F1"/>
    <w:rsid w:val="000C0D7A"/>
    <w:rsid w:val="000C169B"/>
    <w:rsid w:val="000C30CA"/>
    <w:rsid w:val="000C479E"/>
    <w:rsid w:val="000C6CE9"/>
    <w:rsid w:val="000D0B2C"/>
    <w:rsid w:val="000D228B"/>
    <w:rsid w:val="000D42C8"/>
    <w:rsid w:val="000E3039"/>
    <w:rsid w:val="000E39BD"/>
    <w:rsid w:val="000E5026"/>
    <w:rsid w:val="000F19E4"/>
    <w:rsid w:val="000F7D68"/>
    <w:rsid w:val="001028F5"/>
    <w:rsid w:val="0010763B"/>
    <w:rsid w:val="00110C86"/>
    <w:rsid w:val="00112D93"/>
    <w:rsid w:val="00116F4F"/>
    <w:rsid w:val="00117F66"/>
    <w:rsid w:val="00120338"/>
    <w:rsid w:val="001240DF"/>
    <w:rsid w:val="00124717"/>
    <w:rsid w:val="00124AC1"/>
    <w:rsid w:val="00125A6A"/>
    <w:rsid w:val="001261A2"/>
    <w:rsid w:val="001336BA"/>
    <w:rsid w:val="00133B01"/>
    <w:rsid w:val="00137593"/>
    <w:rsid w:val="001375EB"/>
    <w:rsid w:val="001411D6"/>
    <w:rsid w:val="00142689"/>
    <w:rsid w:val="00146436"/>
    <w:rsid w:val="00156D28"/>
    <w:rsid w:val="0016420F"/>
    <w:rsid w:val="00167C27"/>
    <w:rsid w:val="00173415"/>
    <w:rsid w:val="00173E1A"/>
    <w:rsid w:val="001817B2"/>
    <w:rsid w:val="001822F3"/>
    <w:rsid w:val="00182938"/>
    <w:rsid w:val="0018475E"/>
    <w:rsid w:val="0019171F"/>
    <w:rsid w:val="00193BCE"/>
    <w:rsid w:val="00196508"/>
    <w:rsid w:val="001A1077"/>
    <w:rsid w:val="001A19EA"/>
    <w:rsid w:val="001B033D"/>
    <w:rsid w:val="001B119C"/>
    <w:rsid w:val="001C3268"/>
    <w:rsid w:val="001C5281"/>
    <w:rsid w:val="001D300A"/>
    <w:rsid w:val="001D3228"/>
    <w:rsid w:val="001D41CA"/>
    <w:rsid w:val="001D513D"/>
    <w:rsid w:val="001D73BB"/>
    <w:rsid w:val="001E0810"/>
    <w:rsid w:val="001E156E"/>
    <w:rsid w:val="002103BC"/>
    <w:rsid w:val="00213B5F"/>
    <w:rsid w:val="00215212"/>
    <w:rsid w:val="00226438"/>
    <w:rsid w:val="00231E66"/>
    <w:rsid w:val="002352B3"/>
    <w:rsid w:val="0024000D"/>
    <w:rsid w:val="00244DE7"/>
    <w:rsid w:val="00245A76"/>
    <w:rsid w:val="0025268B"/>
    <w:rsid w:val="00260E36"/>
    <w:rsid w:val="00263E0A"/>
    <w:rsid w:val="00270C75"/>
    <w:rsid w:val="00271A78"/>
    <w:rsid w:val="00275A5B"/>
    <w:rsid w:val="002804CD"/>
    <w:rsid w:val="00284B9D"/>
    <w:rsid w:val="00285165"/>
    <w:rsid w:val="0029064B"/>
    <w:rsid w:val="00296EF0"/>
    <w:rsid w:val="002A22CE"/>
    <w:rsid w:val="002A6E85"/>
    <w:rsid w:val="002A7CD2"/>
    <w:rsid w:val="002B268F"/>
    <w:rsid w:val="002C2843"/>
    <w:rsid w:val="002C436B"/>
    <w:rsid w:val="002E241F"/>
    <w:rsid w:val="002E2F53"/>
    <w:rsid w:val="002F00D0"/>
    <w:rsid w:val="002F3AAE"/>
    <w:rsid w:val="002F432A"/>
    <w:rsid w:val="002F64D3"/>
    <w:rsid w:val="002F6F49"/>
    <w:rsid w:val="00301FC1"/>
    <w:rsid w:val="0030410A"/>
    <w:rsid w:val="00306C10"/>
    <w:rsid w:val="003140E1"/>
    <w:rsid w:val="0032584E"/>
    <w:rsid w:val="00330C09"/>
    <w:rsid w:val="00330D0E"/>
    <w:rsid w:val="00334224"/>
    <w:rsid w:val="00334E32"/>
    <w:rsid w:val="003373F9"/>
    <w:rsid w:val="00345DA4"/>
    <w:rsid w:val="003613EA"/>
    <w:rsid w:val="00364CA6"/>
    <w:rsid w:val="003738BB"/>
    <w:rsid w:val="0037513E"/>
    <w:rsid w:val="003854CF"/>
    <w:rsid w:val="00385656"/>
    <w:rsid w:val="003925E9"/>
    <w:rsid w:val="00395CEF"/>
    <w:rsid w:val="00396790"/>
    <w:rsid w:val="003A1092"/>
    <w:rsid w:val="003A1C95"/>
    <w:rsid w:val="003A52D4"/>
    <w:rsid w:val="003A5CB0"/>
    <w:rsid w:val="003A71DE"/>
    <w:rsid w:val="003B0BBB"/>
    <w:rsid w:val="003D1D38"/>
    <w:rsid w:val="003D3C7A"/>
    <w:rsid w:val="003E06F6"/>
    <w:rsid w:val="003E4601"/>
    <w:rsid w:val="003E636E"/>
    <w:rsid w:val="003F7FE9"/>
    <w:rsid w:val="00403E1E"/>
    <w:rsid w:val="004054E3"/>
    <w:rsid w:val="00406974"/>
    <w:rsid w:val="004226EC"/>
    <w:rsid w:val="00422D32"/>
    <w:rsid w:val="00425E90"/>
    <w:rsid w:val="004362B2"/>
    <w:rsid w:val="00442069"/>
    <w:rsid w:val="004530B3"/>
    <w:rsid w:val="00462539"/>
    <w:rsid w:val="00463714"/>
    <w:rsid w:val="004657E6"/>
    <w:rsid w:val="00466885"/>
    <w:rsid w:val="004672D9"/>
    <w:rsid w:val="0047034A"/>
    <w:rsid w:val="00471772"/>
    <w:rsid w:val="004720CF"/>
    <w:rsid w:val="00475E5B"/>
    <w:rsid w:val="00481E89"/>
    <w:rsid w:val="00485E6F"/>
    <w:rsid w:val="00487841"/>
    <w:rsid w:val="00491827"/>
    <w:rsid w:val="00491DCC"/>
    <w:rsid w:val="004A1111"/>
    <w:rsid w:val="004A18FD"/>
    <w:rsid w:val="004A4A85"/>
    <w:rsid w:val="004B0161"/>
    <w:rsid w:val="004B28E4"/>
    <w:rsid w:val="004B543E"/>
    <w:rsid w:val="004C1BF6"/>
    <w:rsid w:val="004C2DF0"/>
    <w:rsid w:val="004C69D9"/>
    <w:rsid w:val="004C6DA3"/>
    <w:rsid w:val="004C7822"/>
    <w:rsid w:val="004D618B"/>
    <w:rsid w:val="004D699A"/>
    <w:rsid w:val="004E0F30"/>
    <w:rsid w:val="004F2F0C"/>
    <w:rsid w:val="004F3FF7"/>
    <w:rsid w:val="00501883"/>
    <w:rsid w:val="00504616"/>
    <w:rsid w:val="00513D76"/>
    <w:rsid w:val="00515577"/>
    <w:rsid w:val="00515BAF"/>
    <w:rsid w:val="00517B83"/>
    <w:rsid w:val="005256BD"/>
    <w:rsid w:val="00531F54"/>
    <w:rsid w:val="005348C1"/>
    <w:rsid w:val="00534F27"/>
    <w:rsid w:val="005362FE"/>
    <w:rsid w:val="00543284"/>
    <w:rsid w:val="005455B3"/>
    <w:rsid w:val="0055198F"/>
    <w:rsid w:val="005714D6"/>
    <w:rsid w:val="00571FFD"/>
    <w:rsid w:val="005728D9"/>
    <w:rsid w:val="00577FB3"/>
    <w:rsid w:val="00583765"/>
    <w:rsid w:val="0058609D"/>
    <w:rsid w:val="00595D7F"/>
    <w:rsid w:val="005A381E"/>
    <w:rsid w:val="005A4124"/>
    <w:rsid w:val="005C33C9"/>
    <w:rsid w:val="005D189D"/>
    <w:rsid w:val="005D1F96"/>
    <w:rsid w:val="005D505E"/>
    <w:rsid w:val="005E0E16"/>
    <w:rsid w:val="005E6DB7"/>
    <w:rsid w:val="005E7DDE"/>
    <w:rsid w:val="005F27E7"/>
    <w:rsid w:val="005F2805"/>
    <w:rsid w:val="005F326F"/>
    <w:rsid w:val="00601FA9"/>
    <w:rsid w:val="00603496"/>
    <w:rsid w:val="0061231A"/>
    <w:rsid w:val="00612569"/>
    <w:rsid w:val="00612EB7"/>
    <w:rsid w:val="006138D4"/>
    <w:rsid w:val="006158DC"/>
    <w:rsid w:val="0062741A"/>
    <w:rsid w:val="00630B14"/>
    <w:rsid w:val="00632988"/>
    <w:rsid w:val="00633309"/>
    <w:rsid w:val="00637C33"/>
    <w:rsid w:val="0064363F"/>
    <w:rsid w:val="0064634B"/>
    <w:rsid w:val="00650BC7"/>
    <w:rsid w:val="00653240"/>
    <w:rsid w:val="006546DC"/>
    <w:rsid w:val="0065754A"/>
    <w:rsid w:val="006656A8"/>
    <w:rsid w:val="00667168"/>
    <w:rsid w:val="0067628B"/>
    <w:rsid w:val="00683AA3"/>
    <w:rsid w:val="00690AEB"/>
    <w:rsid w:val="00695718"/>
    <w:rsid w:val="006957B0"/>
    <w:rsid w:val="006A69D3"/>
    <w:rsid w:val="006B0DFA"/>
    <w:rsid w:val="006B6D5C"/>
    <w:rsid w:val="006C0CD8"/>
    <w:rsid w:val="006C2060"/>
    <w:rsid w:val="006C2FB5"/>
    <w:rsid w:val="006C7E62"/>
    <w:rsid w:val="006D0D7C"/>
    <w:rsid w:val="006D6E3D"/>
    <w:rsid w:val="006E5439"/>
    <w:rsid w:val="006F5350"/>
    <w:rsid w:val="006F5781"/>
    <w:rsid w:val="00711E31"/>
    <w:rsid w:val="0071635B"/>
    <w:rsid w:val="00717630"/>
    <w:rsid w:val="00720004"/>
    <w:rsid w:val="0073039B"/>
    <w:rsid w:val="007303FE"/>
    <w:rsid w:val="00737DA4"/>
    <w:rsid w:val="00741737"/>
    <w:rsid w:val="007424C1"/>
    <w:rsid w:val="007432EE"/>
    <w:rsid w:val="00747D11"/>
    <w:rsid w:val="007553CA"/>
    <w:rsid w:val="00756302"/>
    <w:rsid w:val="00765DCC"/>
    <w:rsid w:val="00770C47"/>
    <w:rsid w:val="00773512"/>
    <w:rsid w:val="007749FE"/>
    <w:rsid w:val="00774C38"/>
    <w:rsid w:val="007752B1"/>
    <w:rsid w:val="00776F4D"/>
    <w:rsid w:val="007823B6"/>
    <w:rsid w:val="00785FF7"/>
    <w:rsid w:val="00787EB2"/>
    <w:rsid w:val="007956C7"/>
    <w:rsid w:val="00798379"/>
    <w:rsid w:val="007B2EE3"/>
    <w:rsid w:val="007B709A"/>
    <w:rsid w:val="007C0E4A"/>
    <w:rsid w:val="007C25E8"/>
    <w:rsid w:val="007C404D"/>
    <w:rsid w:val="007C4F1C"/>
    <w:rsid w:val="007D1FF0"/>
    <w:rsid w:val="007D644F"/>
    <w:rsid w:val="007E1DEE"/>
    <w:rsid w:val="007E2ADC"/>
    <w:rsid w:val="007E2C3D"/>
    <w:rsid w:val="007E2C83"/>
    <w:rsid w:val="007F3D5F"/>
    <w:rsid w:val="007F5DA5"/>
    <w:rsid w:val="007F703B"/>
    <w:rsid w:val="00801D10"/>
    <w:rsid w:val="00802591"/>
    <w:rsid w:val="00803AE6"/>
    <w:rsid w:val="0080673E"/>
    <w:rsid w:val="008148AD"/>
    <w:rsid w:val="008157A2"/>
    <w:rsid w:val="0081659A"/>
    <w:rsid w:val="00822A33"/>
    <w:rsid w:val="00831EAC"/>
    <w:rsid w:val="008332FE"/>
    <w:rsid w:val="00834A23"/>
    <w:rsid w:val="0084211A"/>
    <w:rsid w:val="00844092"/>
    <w:rsid w:val="00847185"/>
    <w:rsid w:val="008526BD"/>
    <w:rsid w:val="00862254"/>
    <w:rsid w:val="0086301A"/>
    <w:rsid w:val="008675D6"/>
    <w:rsid w:val="00871F82"/>
    <w:rsid w:val="00877018"/>
    <w:rsid w:val="00882AC8"/>
    <w:rsid w:val="008926B1"/>
    <w:rsid w:val="0089707B"/>
    <w:rsid w:val="008A4B3A"/>
    <w:rsid w:val="008B12B1"/>
    <w:rsid w:val="008B4AF8"/>
    <w:rsid w:val="008C1A5D"/>
    <w:rsid w:val="008C6009"/>
    <w:rsid w:val="008C7B54"/>
    <w:rsid w:val="008D11F0"/>
    <w:rsid w:val="008D12C5"/>
    <w:rsid w:val="008D69D1"/>
    <w:rsid w:val="008E06E7"/>
    <w:rsid w:val="008F1305"/>
    <w:rsid w:val="008F2378"/>
    <w:rsid w:val="008F6AE9"/>
    <w:rsid w:val="00903A72"/>
    <w:rsid w:val="00904FCB"/>
    <w:rsid w:val="00905804"/>
    <w:rsid w:val="00906B8C"/>
    <w:rsid w:val="009101D3"/>
    <w:rsid w:val="00910E0F"/>
    <w:rsid w:val="009147E9"/>
    <w:rsid w:val="00922A91"/>
    <w:rsid w:val="00926B71"/>
    <w:rsid w:val="00930538"/>
    <w:rsid w:val="0093747A"/>
    <w:rsid w:val="00937EB5"/>
    <w:rsid w:val="00946A02"/>
    <w:rsid w:val="00955963"/>
    <w:rsid w:val="009626AC"/>
    <w:rsid w:val="00971378"/>
    <w:rsid w:val="009767B4"/>
    <w:rsid w:val="009769A8"/>
    <w:rsid w:val="009830D8"/>
    <w:rsid w:val="009863AA"/>
    <w:rsid w:val="00992273"/>
    <w:rsid w:val="0099485F"/>
    <w:rsid w:val="00996746"/>
    <w:rsid w:val="009A30E7"/>
    <w:rsid w:val="009A37F7"/>
    <w:rsid w:val="009C3E70"/>
    <w:rsid w:val="009C761B"/>
    <w:rsid w:val="009D18C0"/>
    <w:rsid w:val="009E06FC"/>
    <w:rsid w:val="009E1D1B"/>
    <w:rsid w:val="009E5DF5"/>
    <w:rsid w:val="009E7FD0"/>
    <w:rsid w:val="009F1DEA"/>
    <w:rsid w:val="009F4F91"/>
    <w:rsid w:val="009F70AB"/>
    <w:rsid w:val="00A11D93"/>
    <w:rsid w:val="00A13075"/>
    <w:rsid w:val="00A15ABE"/>
    <w:rsid w:val="00A1619F"/>
    <w:rsid w:val="00A22F9A"/>
    <w:rsid w:val="00A23F70"/>
    <w:rsid w:val="00A24682"/>
    <w:rsid w:val="00A26105"/>
    <w:rsid w:val="00A26592"/>
    <w:rsid w:val="00A27650"/>
    <w:rsid w:val="00A30EE5"/>
    <w:rsid w:val="00A31EE3"/>
    <w:rsid w:val="00A34873"/>
    <w:rsid w:val="00A349F5"/>
    <w:rsid w:val="00A36F8E"/>
    <w:rsid w:val="00A47E29"/>
    <w:rsid w:val="00A66657"/>
    <w:rsid w:val="00A7235E"/>
    <w:rsid w:val="00A87BA8"/>
    <w:rsid w:val="00A953AF"/>
    <w:rsid w:val="00A954DA"/>
    <w:rsid w:val="00AA1642"/>
    <w:rsid w:val="00AA3957"/>
    <w:rsid w:val="00AA59D4"/>
    <w:rsid w:val="00AA797C"/>
    <w:rsid w:val="00AB4395"/>
    <w:rsid w:val="00AB53CB"/>
    <w:rsid w:val="00AB5C0E"/>
    <w:rsid w:val="00AB62C5"/>
    <w:rsid w:val="00AB716C"/>
    <w:rsid w:val="00AC0B27"/>
    <w:rsid w:val="00AC4E82"/>
    <w:rsid w:val="00AC6657"/>
    <w:rsid w:val="00AD0AEE"/>
    <w:rsid w:val="00AD294D"/>
    <w:rsid w:val="00AD5BDD"/>
    <w:rsid w:val="00AE6F38"/>
    <w:rsid w:val="00AE74D3"/>
    <w:rsid w:val="00AF346D"/>
    <w:rsid w:val="00AF5EB5"/>
    <w:rsid w:val="00AF7E8B"/>
    <w:rsid w:val="00B031AE"/>
    <w:rsid w:val="00B032A4"/>
    <w:rsid w:val="00B03337"/>
    <w:rsid w:val="00B03CF2"/>
    <w:rsid w:val="00B117A3"/>
    <w:rsid w:val="00B15F55"/>
    <w:rsid w:val="00B218CC"/>
    <w:rsid w:val="00B2211F"/>
    <w:rsid w:val="00B22715"/>
    <w:rsid w:val="00B2621D"/>
    <w:rsid w:val="00B271AE"/>
    <w:rsid w:val="00B27ED1"/>
    <w:rsid w:val="00B4393E"/>
    <w:rsid w:val="00B43B45"/>
    <w:rsid w:val="00B43FF9"/>
    <w:rsid w:val="00B44641"/>
    <w:rsid w:val="00B448D9"/>
    <w:rsid w:val="00B521DC"/>
    <w:rsid w:val="00B531EC"/>
    <w:rsid w:val="00B54749"/>
    <w:rsid w:val="00B6300F"/>
    <w:rsid w:val="00B71B2A"/>
    <w:rsid w:val="00B75CEA"/>
    <w:rsid w:val="00B76E33"/>
    <w:rsid w:val="00B80816"/>
    <w:rsid w:val="00B84F9A"/>
    <w:rsid w:val="00B8576C"/>
    <w:rsid w:val="00B8644A"/>
    <w:rsid w:val="00B87294"/>
    <w:rsid w:val="00BB296F"/>
    <w:rsid w:val="00BB2E85"/>
    <w:rsid w:val="00BB4BB1"/>
    <w:rsid w:val="00BB5DEF"/>
    <w:rsid w:val="00BB61D4"/>
    <w:rsid w:val="00BC12E0"/>
    <w:rsid w:val="00BC35EB"/>
    <w:rsid w:val="00BD4650"/>
    <w:rsid w:val="00BD7D76"/>
    <w:rsid w:val="00BE0248"/>
    <w:rsid w:val="00BE2FE0"/>
    <w:rsid w:val="00BE3909"/>
    <w:rsid w:val="00BF4249"/>
    <w:rsid w:val="00BF5D9F"/>
    <w:rsid w:val="00BF678F"/>
    <w:rsid w:val="00C06BCB"/>
    <w:rsid w:val="00C12DEA"/>
    <w:rsid w:val="00C17735"/>
    <w:rsid w:val="00C20756"/>
    <w:rsid w:val="00C211F5"/>
    <w:rsid w:val="00C21826"/>
    <w:rsid w:val="00C22CAB"/>
    <w:rsid w:val="00C22DD5"/>
    <w:rsid w:val="00C23726"/>
    <w:rsid w:val="00C24D1D"/>
    <w:rsid w:val="00C262AA"/>
    <w:rsid w:val="00C27405"/>
    <w:rsid w:val="00C43212"/>
    <w:rsid w:val="00C46A22"/>
    <w:rsid w:val="00C47161"/>
    <w:rsid w:val="00C51ABB"/>
    <w:rsid w:val="00C54E67"/>
    <w:rsid w:val="00C60233"/>
    <w:rsid w:val="00C60560"/>
    <w:rsid w:val="00C6117E"/>
    <w:rsid w:val="00C62175"/>
    <w:rsid w:val="00C639EE"/>
    <w:rsid w:val="00C7034B"/>
    <w:rsid w:val="00C718A8"/>
    <w:rsid w:val="00C72982"/>
    <w:rsid w:val="00C7684E"/>
    <w:rsid w:val="00C82D2F"/>
    <w:rsid w:val="00C903A1"/>
    <w:rsid w:val="00C96D96"/>
    <w:rsid w:val="00CA259D"/>
    <w:rsid w:val="00CA2EB7"/>
    <w:rsid w:val="00CA4805"/>
    <w:rsid w:val="00CB1375"/>
    <w:rsid w:val="00CB1382"/>
    <w:rsid w:val="00CB5426"/>
    <w:rsid w:val="00CC0767"/>
    <w:rsid w:val="00CC6198"/>
    <w:rsid w:val="00CC6AB8"/>
    <w:rsid w:val="00CD1C22"/>
    <w:rsid w:val="00CD7FD3"/>
    <w:rsid w:val="00CE0E79"/>
    <w:rsid w:val="00CE1954"/>
    <w:rsid w:val="00CE250D"/>
    <w:rsid w:val="00CE2F94"/>
    <w:rsid w:val="00CE49D7"/>
    <w:rsid w:val="00CE5BCA"/>
    <w:rsid w:val="00CE7F26"/>
    <w:rsid w:val="00CF0C8B"/>
    <w:rsid w:val="00CF6A2E"/>
    <w:rsid w:val="00D02FD2"/>
    <w:rsid w:val="00D05F37"/>
    <w:rsid w:val="00D06B9C"/>
    <w:rsid w:val="00D07B18"/>
    <w:rsid w:val="00D14D13"/>
    <w:rsid w:val="00D17672"/>
    <w:rsid w:val="00D17F94"/>
    <w:rsid w:val="00D26D36"/>
    <w:rsid w:val="00D32A8D"/>
    <w:rsid w:val="00D34B1C"/>
    <w:rsid w:val="00D41104"/>
    <w:rsid w:val="00D46762"/>
    <w:rsid w:val="00D528EA"/>
    <w:rsid w:val="00D534B5"/>
    <w:rsid w:val="00D574DD"/>
    <w:rsid w:val="00D610A9"/>
    <w:rsid w:val="00D65B0A"/>
    <w:rsid w:val="00D840D8"/>
    <w:rsid w:val="00D84DAF"/>
    <w:rsid w:val="00D85016"/>
    <w:rsid w:val="00D95B25"/>
    <w:rsid w:val="00D962FC"/>
    <w:rsid w:val="00DC07A6"/>
    <w:rsid w:val="00DC2BDC"/>
    <w:rsid w:val="00DC57C6"/>
    <w:rsid w:val="00DC7165"/>
    <w:rsid w:val="00DC7760"/>
    <w:rsid w:val="00DD34D4"/>
    <w:rsid w:val="00DD517E"/>
    <w:rsid w:val="00DE5147"/>
    <w:rsid w:val="00DF5D8F"/>
    <w:rsid w:val="00DF7CEF"/>
    <w:rsid w:val="00E005FF"/>
    <w:rsid w:val="00E01CB1"/>
    <w:rsid w:val="00E155F9"/>
    <w:rsid w:val="00E16316"/>
    <w:rsid w:val="00E233FB"/>
    <w:rsid w:val="00E26544"/>
    <w:rsid w:val="00E30655"/>
    <w:rsid w:val="00E3324E"/>
    <w:rsid w:val="00E37AB2"/>
    <w:rsid w:val="00E40691"/>
    <w:rsid w:val="00E42C3F"/>
    <w:rsid w:val="00E51EA9"/>
    <w:rsid w:val="00E53494"/>
    <w:rsid w:val="00E5596D"/>
    <w:rsid w:val="00E560B3"/>
    <w:rsid w:val="00E564BD"/>
    <w:rsid w:val="00E73055"/>
    <w:rsid w:val="00E73431"/>
    <w:rsid w:val="00E767AB"/>
    <w:rsid w:val="00E771D2"/>
    <w:rsid w:val="00E81F6B"/>
    <w:rsid w:val="00E85B9C"/>
    <w:rsid w:val="00E92744"/>
    <w:rsid w:val="00E936F3"/>
    <w:rsid w:val="00E96494"/>
    <w:rsid w:val="00EA3650"/>
    <w:rsid w:val="00EB409F"/>
    <w:rsid w:val="00EC2764"/>
    <w:rsid w:val="00EC50E5"/>
    <w:rsid w:val="00EC6C66"/>
    <w:rsid w:val="00ED3650"/>
    <w:rsid w:val="00ED41CF"/>
    <w:rsid w:val="00ED52E2"/>
    <w:rsid w:val="00EE0241"/>
    <w:rsid w:val="00EE35AC"/>
    <w:rsid w:val="00EE7EFE"/>
    <w:rsid w:val="00EF5721"/>
    <w:rsid w:val="00F04844"/>
    <w:rsid w:val="00F0661E"/>
    <w:rsid w:val="00F06E5E"/>
    <w:rsid w:val="00F12F50"/>
    <w:rsid w:val="00F16D5B"/>
    <w:rsid w:val="00F17962"/>
    <w:rsid w:val="00F20078"/>
    <w:rsid w:val="00F21BBE"/>
    <w:rsid w:val="00F22456"/>
    <w:rsid w:val="00F31F8D"/>
    <w:rsid w:val="00F3268F"/>
    <w:rsid w:val="00F368C8"/>
    <w:rsid w:val="00F41305"/>
    <w:rsid w:val="00F500B9"/>
    <w:rsid w:val="00F65ABD"/>
    <w:rsid w:val="00F67AB0"/>
    <w:rsid w:val="00F67DA6"/>
    <w:rsid w:val="00F721A2"/>
    <w:rsid w:val="00F76D93"/>
    <w:rsid w:val="00F77548"/>
    <w:rsid w:val="00F825A8"/>
    <w:rsid w:val="00F87C8E"/>
    <w:rsid w:val="00F9095C"/>
    <w:rsid w:val="00F925F2"/>
    <w:rsid w:val="00F934B1"/>
    <w:rsid w:val="00FA503D"/>
    <w:rsid w:val="00FA6A03"/>
    <w:rsid w:val="00FA76B0"/>
    <w:rsid w:val="00FB1207"/>
    <w:rsid w:val="00FB1B66"/>
    <w:rsid w:val="00FB77A2"/>
    <w:rsid w:val="00FC086F"/>
    <w:rsid w:val="00FC1E43"/>
    <w:rsid w:val="00FC725C"/>
    <w:rsid w:val="00FC7BE3"/>
    <w:rsid w:val="00FD05E2"/>
    <w:rsid w:val="00FD1C0A"/>
    <w:rsid w:val="00FD4345"/>
    <w:rsid w:val="00FD45B3"/>
    <w:rsid w:val="00FD48D7"/>
    <w:rsid w:val="00FE0E2D"/>
    <w:rsid w:val="00FE6CC8"/>
    <w:rsid w:val="00FF3092"/>
    <w:rsid w:val="020A6DD2"/>
    <w:rsid w:val="02521FB5"/>
    <w:rsid w:val="03FA5468"/>
    <w:rsid w:val="0426B4F6"/>
    <w:rsid w:val="04886169"/>
    <w:rsid w:val="049FD4CE"/>
    <w:rsid w:val="04EC11CF"/>
    <w:rsid w:val="053AF9DA"/>
    <w:rsid w:val="089BF668"/>
    <w:rsid w:val="08B701E8"/>
    <w:rsid w:val="0A15402C"/>
    <w:rsid w:val="0A3CEBD0"/>
    <w:rsid w:val="0A77F37F"/>
    <w:rsid w:val="0AE9BA93"/>
    <w:rsid w:val="0AF1E39A"/>
    <w:rsid w:val="0B36EFAC"/>
    <w:rsid w:val="0BAF4A35"/>
    <w:rsid w:val="0BF629D1"/>
    <w:rsid w:val="0CD34B4A"/>
    <w:rsid w:val="0D0E11A8"/>
    <w:rsid w:val="0D96C4DC"/>
    <w:rsid w:val="0EF8EF2A"/>
    <w:rsid w:val="0F2672F8"/>
    <w:rsid w:val="0F5E56D0"/>
    <w:rsid w:val="0FA8C457"/>
    <w:rsid w:val="10EA0546"/>
    <w:rsid w:val="11719333"/>
    <w:rsid w:val="11AA1CDE"/>
    <w:rsid w:val="1222CBDF"/>
    <w:rsid w:val="122BC3D3"/>
    <w:rsid w:val="12AD9DB1"/>
    <w:rsid w:val="14289CF1"/>
    <w:rsid w:val="14C78245"/>
    <w:rsid w:val="16FDB2BF"/>
    <w:rsid w:val="17D37B27"/>
    <w:rsid w:val="17E859B7"/>
    <w:rsid w:val="19A54CE0"/>
    <w:rsid w:val="1A2278B4"/>
    <w:rsid w:val="1A4E9550"/>
    <w:rsid w:val="1B1DF8A8"/>
    <w:rsid w:val="1B22D2A9"/>
    <w:rsid w:val="1C9F64E4"/>
    <w:rsid w:val="1CDE66D8"/>
    <w:rsid w:val="1DDEA43C"/>
    <w:rsid w:val="1E7AE454"/>
    <w:rsid w:val="1ECC69FC"/>
    <w:rsid w:val="1EE9C8BB"/>
    <w:rsid w:val="1FB0D564"/>
    <w:rsid w:val="1FD71953"/>
    <w:rsid w:val="20145198"/>
    <w:rsid w:val="2230A6E2"/>
    <w:rsid w:val="2464BF2A"/>
    <w:rsid w:val="2516B713"/>
    <w:rsid w:val="255F420A"/>
    <w:rsid w:val="2570E405"/>
    <w:rsid w:val="269CAEB7"/>
    <w:rsid w:val="272947F6"/>
    <w:rsid w:val="27949FD4"/>
    <w:rsid w:val="283C6FB5"/>
    <w:rsid w:val="2950B199"/>
    <w:rsid w:val="295B31B6"/>
    <w:rsid w:val="2B4793E9"/>
    <w:rsid w:val="2B79BE9D"/>
    <w:rsid w:val="2D0D609F"/>
    <w:rsid w:val="2DC31542"/>
    <w:rsid w:val="2E643319"/>
    <w:rsid w:val="2F967A1C"/>
    <w:rsid w:val="30B162EB"/>
    <w:rsid w:val="31724288"/>
    <w:rsid w:val="31EAC36F"/>
    <w:rsid w:val="3232E218"/>
    <w:rsid w:val="32406CE1"/>
    <w:rsid w:val="371D6735"/>
    <w:rsid w:val="375C362D"/>
    <w:rsid w:val="378CFAC3"/>
    <w:rsid w:val="3842DCBD"/>
    <w:rsid w:val="38A81F15"/>
    <w:rsid w:val="3901688C"/>
    <w:rsid w:val="393E4889"/>
    <w:rsid w:val="39BDFB98"/>
    <w:rsid w:val="3AB282F2"/>
    <w:rsid w:val="3AD0F298"/>
    <w:rsid w:val="3D91E187"/>
    <w:rsid w:val="3D9E1EA7"/>
    <w:rsid w:val="3EB0CFBF"/>
    <w:rsid w:val="3EE9F0C7"/>
    <w:rsid w:val="3F41862E"/>
    <w:rsid w:val="4073601C"/>
    <w:rsid w:val="40800CB4"/>
    <w:rsid w:val="465BE81C"/>
    <w:rsid w:val="466CEE82"/>
    <w:rsid w:val="469F13BC"/>
    <w:rsid w:val="485B1C6F"/>
    <w:rsid w:val="48611D43"/>
    <w:rsid w:val="48F15EB3"/>
    <w:rsid w:val="4982B898"/>
    <w:rsid w:val="4A86444A"/>
    <w:rsid w:val="4A8E750D"/>
    <w:rsid w:val="4AA3D662"/>
    <w:rsid w:val="4C08DD34"/>
    <w:rsid w:val="4D9C354A"/>
    <w:rsid w:val="4DF0E0E8"/>
    <w:rsid w:val="4E325E17"/>
    <w:rsid w:val="4E97AAA4"/>
    <w:rsid w:val="4ED481FA"/>
    <w:rsid w:val="4EFC1CF4"/>
    <w:rsid w:val="4F0A4AD2"/>
    <w:rsid w:val="4F4F3D58"/>
    <w:rsid w:val="51360E7A"/>
    <w:rsid w:val="523F8ADA"/>
    <w:rsid w:val="52CF2424"/>
    <w:rsid w:val="54E613D5"/>
    <w:rsid w:val="552F5634"/>
    <w:rsid w:val="55EC2024"/>
    <w:rsid w:val="57963139"/>
    <w:rsid w:val="57E8842B"/>
    <w:rsid w:val="58A365B1"/>
    <w:rsid w:val="58E7B413"/>
    <w:rsid w:val="594BEF2C"/>
    <w:rsid w:val="59A00A01"/>
    <w:rsid w:val="5B3E02C9"/>
    <w:rsid w:val="5C0B311A"/>
    <w:rsid w:val="5E057E23"/>
    <w:rsid w:val="5E42551C"/>
    <w:rsid w:val="5EC51AA5"/>
    <w:rsid w:val="5F918471"/>
    <w:rsid w:val="5FE0AE07"/>
    <w:rsid w:val="606D0C85"/>
    <w:rsid w:val="63294B18"/>
    <w:rsid w:val="63EBBB22"/>
    <w:rsid w:val="64998037"/>
    <w:rsid w:val="649E17DC"/>
    <w:rsid w:val="6923E950"/>
    <w:rsid w:val="6A1800E7"/>
    <w:rsid w:val="6A612ADE"/>
    <w:rsid w:val="6B29E913"/>
    <w:rsid w:val="6B7B2E2A"/>
    <w:rsid w:val="6BCA623D"/>
    <w:rsid w:val="6D9B897A"/>
    <w:rsid w:val="6DC874E9"/>
    <w:rsid w:val="6E19AF5F"/>
    <w:rsid w:val="6E1A41E9"/>
    <w:rsid w:val="6E21F66B"/>
    <w:rsid w:val="6E7E0AD4"/>
    <w:rsid w:val="6F48722D"/>
    <w:rsid w:val="6F6D5249"/>
    <w:rsid w:val="6F9BE662"/>
    <w:rsid w:val="7085EBDC"/>
    <w:rsid w:val="72446490"/>
    <w:rsid w:val="73282BFB"/>
    <w:rsid w:val="74804B78"/>
    <w:rsid w:val="755A91A9"/>
    <w:rsid w:val="77166677"/>
    <w:rsid w:val="7865D930"/>
    <w:rsid w:val="794D0C68"/>
    <w:rsid w:val="7A383512"/>
    <w:rsid w:val="7B008EAA"/>
    <w:rsid w:val="7B1BCCFF"/>
    <w:rsid w:val="7C5C7A0E"/>
    <w:rsid w:val="7F1252A4"/>
    <w:rsid w:val="7FC0C232"/>
    <w:rsid w:val="7FF7E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16123B"/>
  <w15:chartTrackingRefBased/>
  <w15:docId w15:val="{F89A7802-4C97-4894-BBDB-44E288BA5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85E6F"/>
    <w:pPr>
      <w:spacing w:after="80" w:line="240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2D9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4C69D9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665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0665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01F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theme" Target="theme/theme1.xml" Id="rId11" /><Relationship Type="http://schemas.openxmlformats.org/officeDocument/2006/relationships/customXml" Target="../customXml/item5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9803c7-71ac-45a9-8a28-397570ae5b0f">
      <Terms xmlns="http://schemas.microsoft.com/office/infopath/2007/PartnerControls"/>
    </lcf76f155ced4ddcb4097134ff3c332f>
    <WMOWFApprovalStatus xmlns="715fcdb6-58ff-4d84-993c-bb26a5b54815">Not Submitted</WMOWFApprovalStatus>
    <TaxCatchAll xmlns="6ea81869-c73a-4a72-81bc-51145a03fc9d" xsi:nil="true"/>
    <_dlc_DocId xmlns="6ea81869-c73a-4a72-81bc-51145a03fc9d">YQEZ27F527MA-1664282240-6116</_dlc_DocId>
    <_dlc_DocIdUrl xmlns="6ea81869-c73a-4a72-81bc-51145a03fc9d">
      <Url>https://wmoomm.sharepoint.com/sites/WWRP/_layouts/15/DocIdRedir.aspx?ID=YQEZ27F527MA-1664282240-6116</Url>
      <Description>YQEZ27F527MA-1664282240-6116</Description>
    </_dlc_DocIdUrl>
  </documentManagement>
</p:properties>
</file>

<file path=customXml/item3.xml><?xml version="1.0" encoding="utf-8"?>
<?mso-contentType ?>
<SharedContentType xmlns="Microsoft.SharePoint.Taxonomy.ContentTypeSync" SourceId="92a3b380-abf6-46f2-87bb-c2c114de1c9e" ContentTypeId="0x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9035CB3312C0409349E1123F80B2A8" ma:contentTypeVersion="22" ma:contentTypeDescription="Create a new document." ma:contentTypeScope="" ma:versionID="2cc717599e75f96bc59c0134811165d5">
  <xsd:schema xmlns:xsd="http://www.w3.org/2001/XMLSchema" xmlns:xs="http://www.w3.org/2001/XMLSchema" xmlns:p="http://schemas.microsoft.com/office/2006/metadata/properties" xmlns:ns2="715fcdb6-58ff-4d84-993c-bb26a5b54815" xmlns:ns3="6ea81869-c73a-4a72-81bc-51145a03fc9d" xmlns:ns4="5b9803c7-71ac-45a9-8a28-397570ae5b0f" targetNamespace="http://schemas.microsoft.com/office/2006/metadata/properties" ma:root="true" ma:fieldsID="92021ee6b296fbaa01a2ed8561f733e2" ns2:_="" ns3:_="" ns4:_="">
    <xsd:import namespace="715fcdb6-58ff-4d84-993c-bb26a5b54815"/>
    <xsd:import namespace="6ea81869-c73a-4a72-81bc-51145a03fc9d"/>
    <xsd:import namespace="5b9803c7-71ac-45a9-8a28-397570ae5b0f"/>
    <xsd:element name="properties">
      <xsd:complexType>
        <xsd:sequence>
          <xsd:element name="documentManagement">
            <xsd:complexType>
              <xsd:all>
                <xsd:element ref="ns2:WMOWFApprovalStatus" minOccurs="0"/>
                <xsd:element ref="ns3:_dlc_DocId" minOccurs="0"/>
                <xsd:element ref="ns3:_dlc_DocIdUrl" minOccurs="0"/>
                <xsd:element ref="ns3:_dlc_DocIdPersistId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CR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5fcdb6-58ff-4d84-993c-bb26a5b54815" elementFormDefault="qualified">
    <xsd:import namespace="http://schemas.microsoft.com/office/2006/documentManagement/types"/>
    <xsd:import namespace="http://schemas.microsoft.com/office/infopath/2007/PartnerControls"/>
    <xsd:element name="WMOWFApprovalStatus" ma:index="2" nillable="true" ma:displayName="Workflow Approval Status" ma:default="Not Submitted" ma:format="Dropdown" ma:internalName="WMOWFApprovalStatus">
      <xsd:simpleType>
        <xsd:restriction base="dms:Choice">
          <xsd:enumeration value="Not Submitted"/>
          <xsd:enumeration value="Pending for Review"/>
          <xsd:enumeration value="Pending for Consolidation"/>
          <xsd:enumeration value="Pending for Approval"/>
          <xsd:enumeration value="Approved"/>
          <xsd:enumeration value="Rejected by Approver"/>
          <xsd:enumeration value="Cancelled by Requestor"/>
          <xsd:enumeration value="In Progres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81869-c73a-4a72-81bc-51145a03fc9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c5843148-33d2-499a-ad16-8b5dc3aa3762}" ma:internalName="TaxCatchAll" ma:showField="CatchAllData" ma:web="6ea81869-c73a-4a72-81bc-51145a03fc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803c7-71ac-45a9-8a28-397570ae5b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2a3b380-abf6-46f2-87bb-c2c114de1c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4B3D2C-A544-4431-8D6D-A35D8ACB56D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72ADAEE-6280-4559-B7F3-8111034DC785}">
  <ds:schemaRefs>
    <ds:schemaRef ds:uri="http://schemas.microsoft.com/office/2006/metadata/properties"/>
    <ds:schemaRef ds:uri="http://schemas.microsoft.com/office/infopath/2007/PartnerControls"/>
    <ds:schemaRef ds:uri="5b9803c7-71ac-45a9-8a28-397570ae5b0f"/>
    <ds:schemaRef ds:uri="715fcdb6-58ff-4d84-993c-bb26a5b54815"/>
    <ds:schemaRef ds:uri="6ea81869-c73a-4a72-81bc-51145a03fc9d"/>
  </ds:schemaRefs>
</ds:datastoreItem>
</file>

<file path=customXml/itemProps3.xml><?xml version="1.0" encoding="utf-8"?>
<ds:datastoreItem xmlns:ds="http://schemas.openxmlformats.org/officeDocument/2006/customXml" ds:itemID="{CB85B2BE-B89C-4435-805B-E064B362DA7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FDEF33B2-1F6A-40CE-AD3C-3C982552C6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5fcdb6-58ff-4d84-993c-bb26a5b54815"/>
    <ds:schemaRef ds:uri="6ea81869-c73a-4a72-81bc-51145a03fc9d"/>
    <ds:schemaRef ds:uri="5b9803c7-71ac-45a9-8a28-397570ae5b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63D5557-9F71-465B-93AD-6A7D385900A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962d134-526b-49fe-8fc7-dd80537250d0}" enabled="1" method="Standard" siteId="{eaa6be54-4687-40c4-9827-c044bd8e8d3c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Estelle De Coning</dc:creator>
  <keywords/>
  <dc:description/>
  <lastModifiedBy>Estelle De Coning</lastModifiedBy>
  <revision>294</revision>
  <lastPrinted>2024-06-21T10:09:00.0000000Z</lastPrinted>
  <dcterms:created xsi:type="dcterms:W3CDTF">2024-05-28T17:34:00.0000000Z</dcterms:created>
  <dcterms:modified xsi:type="dcterms:W3CDTF">2026-07-21T14:20:49.7995900Z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f92a85ffac8bee7bc6586822f575ea66416d93a84273410e9b6cccbbf040615d</vt:lpwstr>
  </property>
  <property fmtid="{D5CDD505-2E9C-101B-9397-08002B2CF9AE}" pid="3" name="ContentTypeId">
    <vt:lpwstr>0x010100FE9035CB3312C0409349E1123F80B2A8</vt:lpwstr>
  </property>
  <property fmtid="{D5CDD505-2E9C-101B-9397-08002B2CF9AE}" pid="4" name="_dlc_DocIdItemGuid">
    <vt:lpwstr>570396fc-7298-45f8-bbb8-77b2fad8cb07</vt:lpwstr>
  </property>
  <property fmtid="{D5CDD505-2E9C-101B-9397-08002B2CF9AE}" pid="5" name="MediaServiceImageTags">
    <vt:lpwstr/>
  </property>
</Properties>
</file>